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5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48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399" y="10058399"/>
                              </a:move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3pt;width:611.999951pt;height:791.999937pt;mso-position-horizontal-relative:page;mso-position-vertical-relative:page;z-index:-15751680" id="docshape1" filled="true" fillcolor="#00244e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5312">
                <wp:simplePos x="0" y="0"/>
                <wp:positionH relativeFrom="page">
                  <wp:posOffset>0</wp:posOffset>
                </wp:positionH>
                <wp:positionV relativeFrom="page">
                  <wp:posOffset>3063888</wp:posOffset>
                </wp:positionV>
                <wp:extent cx="7772400" cy="69945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772400" cy="6994525"/>
                          <a:chExt cx="7772400" cy="6994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054190" y="1800566"/>
                            <a:ext cx="3718560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8560" h="5194300">
                                <a:moveTo>
                                  <a:pt x="3718209" y="5193944"/>
                                </a:moveTo>
                                <a:lnTo>
                                  <a:pt x="0" y="5193944"/>
                                </a:lnTo>
                                <a:lnTo>
                                  <a:pt x="0" y="0"/>
                                </a:lnTo>
                                <a:lnTo>
                                  <a:pt x="3718209" y="0"/>
                                </a:lnTo>
                                <a:lnTo>
                                  <a:pt x="3718209" y="5193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0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395694"/>
                            <a:ext cx="6004560" cy="559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4560" h="5599430">
                                <a:moveTo>
                                  <a:pt x="2803242" y="12699"/>
                                </a:moveTo>
                                <a:lnTo>
                                  <a:pt x="2315395" y="12699"/>
                                </a:lnTo>
                                <a:lnTo>
                                  <a:pt x="2363832" y="0"/>
                                </a:lnTo>
                                <a:lnTo>
                                  <a:pt x="2754806" y="0"/>
                                </a:lnTo>
                                <a:lnTo>
                                  <a:pt x="2803242" y="12699"/>
                                </a:lnTo>
                                <a:close/>
                              </a:path>
                              <a:path w="6004560" h="5599430">
                                <a:moveTo>
                                  <a:pt x="2947432" y="25399"/>
                                </a:moveTo>
                                <a:lnTo>
                                  <a:pt x="2171205" y="25399"/>
                                </a:lnTo>
                                <a:lnTo>
                                  <a:pt x="2219078" y="12699"/>
                                </a:lnTo>
                                <a:lnTo>
                                  <a:pt x="2899559" y="12699"/>
                                </a:lnTo>
                                <a:lnTo>
                                  <a:pt x="2947432" y="25399"/>
                                </a:lnTo>
                                <a:close/>
                              </a:path>
                              <a:path w="6004560" h="5599430">
                                <a:moveTo>
                                  <a:pt x="3136906" y="50799"/>
                                </a:moveTo>
                                <a:lnTo>
                                  <a:pt x="1981731" y="50799"/>
                                </a:lnTo>
                                <a:lnTo>
                                  <a:pt x="2076056" y="25399"/>
                                </a:lnTo>
                                <a:lnTo>
                                  <a:pt x="3042581" y="25399"/>
                                </a:lnTo>
                                <a:lnTo>
                                  <a:pt x="3136906" y="50799"/>
                                </a:lnTo>
                                <a:close/>
                              </a:path>
                              <a:path w="6004560" h="5599430">
                                <a:moveTo>
                                  <a:pt x="3276769" y="76199"/>
                                </a:moveTo>
                                <a:lnTo>
                                  <a:pt x="1841868" y="76199"/>
                                </a:lnTo>
                                <a:lnTo>
                                  <a:pt x="1934889" y="50799"/>
                                </a:lnTo>
                                <a:lnTo>
                                  <a:pt x="3183748" y="50799"/>
                                </a:lnTo>
                                <a:lnTo>
                                  <a:pt x="3276769" y="76199"/>
                                </a:lnTo>
                                <a:close/>
                              </a:path>
                              <a:path w="6004560" h="5599430">
                                <a:moveTo>
                                  <a:pt x="5081231" y="5598816"/>
                                </a:moveTo>
                                <a:lnTo>
                                  <a:pt x="37406" y="5598816"/>
                                </a:lnTo>
                                <a:lnTo>
                                  <a:pt x="28557" y="5587999"/>
                                </a:lnTo>
                                <a:lnTo>
                                  <a:pt x="0" y="5564397"/>
                                </a:lnTo>
                                <a:lnTo>
                                  <a:pt x="0" y="1102203"/>
                                </a:lnTo>
                                <a:lnTo>
                                  <a:pt x="28557" y="1066799"/>
                                </a:lnTo>
                                <a:lnTo>
                                  <a:pt x="59728" y="1041399"/>
                                </a:lnTo>
                                <a:lnTo>
                                  <a:pt x="91332" y="1003299"/>
                                </a:lnTo>
                                <a:lnTo>
                                  <a:pt x="123365" y="977899"/>
                                </a:lnTo>
                                <a:lnTo>
                                  <a:pt x="155822" y="939799"/>
                                </a:lnTo>
                                <a:lnTo>
                                  <a:pt x="188698" y="914399"/>
                                </a:lnTo>
                                <a:lnTo>
                                  <a:pt x="221990" y="876299"/>
                                </a:lnTo>
                                <a:lnTo>
                                  <a:pt x="289800" y="825499"/>
                                </a:lnTo>
                                <a:lnTo>
                                  <a:pt x="324310" y="800099"/>
                                </a:lnTo>
                                <a:lnTo>
                                  <a:pt x="359216" y="761999"/>
                                </a:lnTo>
                                <a:lnTo>
                                  <a:pt x="430202" y="711199"/>
                                </a:lnTo>
                                <a:lnTo>
                                  <a:pt x="502721" y="660399"/>
                                </a:lnTo>
                                <a:lnTo>
                                  <a:pt x="576737" y="609599"/>
                                </a:lnTo>
                                <a:lnTo>
                                  <a:pt x="690487" y="533399"/>
                                </a:lnTo>
                                <a:lnTo>
                                  <a:pt x="807401" y="457199"/>
                                </a:lnTo>
                                <a:lnTo>
                                  <a:pt x="847054" y="444499"/>
                                </a:lnTo>
                                <a:lnTo>
                                  <a:pt x="967995" y="368299"/>
                                </a:lnTo>
                                <a:lnTo>
                                  <a:pt x="1008954" y="355599"/>
                                </a:lnTo>
                                <a:lnTo>
                                  <a:pt x="1050228" y="330199"/>
                                </a:lnTo>
                                <a:lnTo>
                                  <a:pt x="1091813" y="317499"/>
                                </a:lnTo>
                                <a:lnTo>
                                  <a:pt x="1133704" y="292099"/>
                                </a:lnTo>
                                <a:lnTo>
                                  <a:pt x="1218385" y="266699"/>
                                </a:lnTo>
                                <a:lnTo>
                                  <a:pt x="1261167" y="241299"/>
                                </a:lnTo>
                                <a:lnTo>
                                  <a:pt x="1347589" y="215899"/>
                                </a:lnTo>
                                <a:lnTo>
                                  <a:pt x="1391220" y="190499"/>
                                </a:lnTo>
                                <a:lnTo>
                                  <a:pt x="1795699" y="76199"/>
                                </a:lnTo>
                                <a:lnTo>
                                  <a:pt x="3322938" y="76199"/>
                                </a:lnTo>
                                <a:lnTo>
                                  <a:pt x="3727417" y="190499"/>
                                </a:lnTo>
                                <a:lnTo>
                                  <a:pt x="3771048" y="215899"/>
                                </a:lnTo>
                                <a:lnTo>
                                  <a:pt x="3857471" y="241299"/>
                                </a:lnTo>
                                <a:lnTo>
                                  <a:pt x="3900252" y="266699"/>
                                </a:lnTo>
                                <a:lnTo>
                                  <a:pt x="3984934" y="292099"/>
                                </a:lnTo>
                                <a:lnTo>
                                  <a:pt x="4026824" y="317499"/>
                                </a:lnTo>
                                <a:lnTo>
                                  <a:pt x="4068409" y="330199"/>
                                </a:lnTo>
                                <a:lnTo>
                                  <a:pt x="4109683" y="355599"/>
                                </a:lnTo>
                                <a:lnTo>
                                  <a:pt x="4150642" y="368299"/>
                                </a:lnTo>
                                <a:lnTo>
                                  <a:pt x="4271583" y="444499"/>
                                </a:lnTo>
                                <a:lnTo>
                                  <a:pt x="4311236" y="457199"/>
                                </a:lnTo>
                                <a:lnTo>
                                  <a:pt x="4428150" y="533399"/>
                                </a:lnTo>
                                <a:lnTo>
                                  <a:pt x="4541900" y="609599"/>
                                </a:lnTo>
                                <a:lnTo>
                                  <a:pt x="4615916" y="660399"/>
                                </a:lnTo>
                                <a:lnTo>
                                  <a:pt x="4688435" y="711199"/>
                                </a:lnTo>
                                <a:lnTo>
                                  <a:pt x="4759421" y="761999"/>
                                </a:lnTo>
                                <a:lnTo>
                                  <a:pt x="4794327" y="800099"/>
                                </a:lnTo>
                                <a:lnTo>
                                  <a:pt x="4828837" y="825499"/>
                                </a:lnTo>
                                <a:lnTo>
                                  <a:pt x="4896647" y="876299"/>
                                </a:lnTo>
                                <a:lnTo>
                                  <a:pt x="4929939" y="914399"/>
                                </a:lnTo>
                                <a:lnTo>
                                  <a:pt x="4962816" y="939799"/>
                                </a:lnTo>
                                <a:lnTo>
                                  <a:pt x="4995273" y="977899"/>
                                </a:lnTo>
                                <a:lnTo>
                                  <a:pt x="5027305" y="1003299"/>
                                </a:lnTo>
                                <a:lnTo>
                                  <a:pt x="5058909" y="1041399"/>
                                </a:lnTo>
                                <a:lnTo>
                                  <a:pt x="5090080" y="1066799"/>
                                </a:lnTo>
                                <a:lnTo>
                                  <a:pt x="5120813" y="1104899"/>
                                </a:lnTo>
                                <a:lnTo>
                                  <a:pt x="5151104" y="1130299"/>
                                </a:lnTo>
                                <a:lnTo>
                                  <a:pt x="5180947" y="1168399"/>
                                </a:lnTo>
                                <a:lnTo>
                                  <a:pt x="5210340" y="1206499"/>
                                </a:lnTo>
                                <a:lnTo>
                                  <a:pt x="5239276" y="1231899"/>
                                </a:lnTo>
                                <a:lnTo>
                                  <a:pt x="5267751" y="1269999"/>
                                </a:lnTo>
                                <a:lnTo>
                                  <a:pt x="5295762" y="1308099"/>
                                </a:lnTo>
                                <a:lnTo>
                                  <a:pt x="5323303" y="1346199"/>
                                </a:lnTo>
                                <a:lnTo>
                                  <a:pt x="5350370" y="1371599"/>
                                </a:lnTo>
                                <a:lnTo>
                                  <a:pt x="5376958" y="1409699"/>
                                </a:lnTo>
                                <a:lnTo>
                                  <a:pt x="5403063" y="1447799"/>
                                </a:lnTo>
                                <a:lnTo>
                                  <a:pt x="5428680" y="1485899"/>
                                </a:lnTo>
                                <a:lnTo>
                                  <a:pt x="5453805" y="1523999"/>
                                </a:lnTo>
                                <a:lnTo>
                                  <a:pt x="5478433" y="1562099"/>
                                </a:lnTo>
                                <a:lnTo>
                                  <a:pt x="5502559" y="1600199"/>
                                </a:lnTo>
                                <a:lnTo>
                                  <a:pt x="5526180" y="1638299"/>
                                </a:lnTo>
                                <a:lnTo>
                                  <a:pt x="5549289" y="1676399"/>
                                </a:lnTo>
                                <a:lnTo>
                                  <a:pt x="5571884" y="1714499"/>
                                </a:lnTo>
                                <a:lnTo>
                                  <a:pt x="5593960" y="1752599"/>
                                </a:lnTo>
                                <a:lnTo>
                                  <a:pt x="5615511" y="1790699"/>
                                </a:lnTo>
                                <a:lnTo>
                                  <a:pt x="5636533" y="1828799"/>
                                </a:lnTo>
                                <a:lnTo>
                                  <a:pt x="5657022" y="1866899"/>
                                </a:lnTo>
                                <a:lnTo>
                                  <a:pt x="5676974" y="1904999"/>
                                </a:lnTo>
                                <a:lnTo>
                                  <a:pt x="5696383" y="1955799"/>
                                </a:lnTo>
                                <a:lnTo>
                                  <a:pt x="5715245" y="1993899"/>
                                </a:lnTo>
                                <a:lnTo>
                                  <a:pt x="5733556" y="2031999"/>
                                </a:lnTo>
                                <a:lnTo>
                                  <a:pt x="5751311" y="2070099"/>
                                </a:lnTo>
                                <a:lnTo>
                                  <a:pt x="5768505" y="2120899"/>
                                </a:lnTo>
                                <a:lnTo>
                                  <a:pt x="5785134" y="2158999"/>
                                </a:lnTo>
                                <a:lnTo>
                                  <a:pt x="5801194" y="2197099"/>
                                </a:lnTo>
                                <a:lnTo>
                                  <a:pt x="5816679" y="2247899"/>
                                </a:lnTo>
                                <a:lnTo>
                                  <a:pt x="5831586" y="2285999"/>
                                </a:lnTo>
                                <a:lnTo>
                                  <a:pt x="5845910" y="2324099"/>
                                </a:lnTo>
                                <a:lnTo>
                                  <a:pt x="5859646" y="2374899"/>
                                </a:lnTo>
                                <a:lnTo>
                                  <a:pt x="5872789" y="2412999"/>
                                </a:lnTo>
                                <a:lnTo>
                                  <a:pt x="5885336" y="2463799"/>
                                </a:lnTo>
                                <a:lnTo>
                                  <a:pt x="5897281" y="2501899"/>
                                </a:lnTo>
                                <a:lnTo>
                                  <a:pt x="5908621" y="2552699"/>
                                </a:lnTo>
                                <a:lnTo>
                                  <a:pt x="5919350" y="2590799"/>
                                </a:lnTo>
                                <a:lnTo>
                                  <a:pt x="5929463" y="2641599"/>
                                </a:lnTo>
                                <a:lnTo>
                                  <a:pt x="5938958" y="2679699"/>
                                </a:lnTo>
                                <a:lnTo>
                                  <a:pt x="5947828" y="2730499"/>
                                </a:lnTo>
                                <a:lnTo>
                                  <a:pt x="5956069" y="2768599"/>
                                </a:lnTo>
                                <a:lnTo>
                                  <a:pt x="5963678" y="2819399"/>
                                </a:lnTo>
                                <a:lnTo>
                                  <a:pt x="5970648" y="2857499"/>
                                </a:lnTo>
                                <a:lnTo>
                                  <a:pt x="5976976" y="2908299"/>
                                </a:lnTo>
                                <a:lnTo>
                                  <a:pt x="5982658" y="2959099"/>
                                </a:lnTo>
                                <a:lnTo>
                                  <a:pt x="5987688" y="2997199"/>
                                </a:lnTo>
                                <a:lnTo>
                                  <a:pt x="5992062" y="3047999"/>
                                </a:lnTo>
                                <a:lnTo>
                                  <a:pt x="5995776" y="3098799"/>
                                </a:lnTo>
                                <a:lnTo>
                                  <a:pt x="5998824" y="3136899"/>
                                </a:lnTo>
                                <a:lnTo>
                                  <a:pt x="6001203" y="3187699"/>
                                </a:lnTo>
                                <a:lnTo>
                                  <a:pt x="6002908" y="3238499"/>
                                </a:lnTo>
                                <a:lnTo>
                                  <a:pt x="6003935" y="3276599"/>
                                </a:lnTo>
                                <a:lnTo>
                                  <a:pt x="6004277" y="3327365"/>
                                </a:lnTo>
                                <a:lnTo>
                                  <a:pt x="6003935" y="3378199"/>
                                </a:lnTo>
                                <a:lnTo>
                                  <a:pt x="6002908" y="3428999"/>
                                </a:lnTo>
                                <a:lnTo>
                                  <a:pt x="6001203" y="3467099"/>
                                </a:lnTo>
                                <a:lnTo>
                                  <a:pt x="5998824" y="3517899"/>
                                </a:lnTo>
                                <a:lnTo>
                                  <a:pt x="5995776" y="3568699"/>
                                </a:lnTo>
                                <a:lnTo>
                                  <a:pt x="5992062" y="3606799"/>
                                </a:lnTo>
                                <a:lnTo>
                                  <a:pt x="5987688" y="3657599"/>
                                </a:lnTo>
                                <a:lnTo>
                                  <a:pt x="5982658" y="3708399"/>
                                </a:lnTo>
                                <a:lnTo>
                                  <a:pt x="5976976" y="3746499"/>
                                </a:lnTo>
                                <a:lnTo>
                                  <a:pt x="5970648" y="3797299"/>
                                </a:lnTo>
                                <a:lnTo>
                                  <a:pt x="5963678" y="3848099"/>
                                </a:lnTo>
                                <a:lnTo>
                                  <a:pt x="5956069" y="3886199"/>
                                </a:lnTo>
                                <a:lnTo>
                                  <a:pt x="5947828" y="3936999"/>
                                </a:lnTo>
                                <a:lnTo>
                                  <a:pt x="5938958" y="3975099"/>
                                </a:lnTo>
                                <a:lnTo>
                                  <a:pt x="5929463" y="4025899"/>
                                </a:lnTo>
                                <a:lnTo>
                                  <a:pt x="5919350" y="4063999"/>
                                </a:lnTo>
                                <a:lnTo>
                                  <a:pt x="5908621" y="4114799"/>
                                </a:lnTo>
                                <a:lnTo>
                                  <a:pt x="5897281" y="4152899"/>
                                </a:lnTo>
                                <a:lnTo>
                                  <a:pt x="5885336" y="4203699"/>
                                </a:lnTo>
                                <a:lnTo>
                                  <a:pt x="5872789" y="4241799"/>
                                </a:lnTo>
                                <a:lnTo>
                                  <a:pt x="5859646" y="4292599"/>
                                </a:lnTo>
                                <a:lnTo>
                                  <a:pt x="5845910" y="4330699"/>
                                </a:lnTo>
                                <a:lnTo>
                                  <a:pt x="5831586" y="4368799"/>
                                </a:lnTo>
                                <a:lnTo>
                                  <a:pt x="5816679" y="4419599"/>
                                </a:lnTo>
                                <a:lnTo>
                                  <a:pt x="5801194" y="4457699"/>
                                </a:lnTo>
                                <a:lnTo>
                                  <a:pt x="5785134" y="4495799"/>
                                </a:lnTo>
                                <a:lnTo>
                                  <a:pt x="5768505" y="4546599"/>
                                </a:lnTo>
                                <a:lnTo>
                                  <a:pt x="5751311" y="4584699"/>
                                </a:lnTo>
                                <a:lnTo>
                                  <a:pt x="5733556" y="4622799"/>
                                </a:lnTo>
                                <a:lnTo>
                                  <a:pt x="5715245" y="4673599"/>
                                </a:lnTo>
                                <a:lnTo>
                                  <a:pt x="5696383" y="4711699"/>
                                </a:lnTo>
                                <a:lnTo>
                                  <a:pt x="5676974" y="4749799"/>
                                </a:lnTo>
                                <a:lnTo>
                                  <a:pt x="5657022" y="4787899"/>
                                </a:lnTo>
                                <a:lnTo>
                                  <a:pt x="5636533" y="4825999"/>
                                </a:lnTo>
                                <a:lnTo>
                                  <a:pt x="5615511" y="4864099"/>
                                </a:lnTo>
                                <a:lnTo>
                                  <a:pt x="5593960" y="4902199"/>
                                </a:lnTo>
                                <a:lnTo>
                                  <a:pt x="5571884" y="4952999"/>
                                </a:lnTo>
                                <a:lnTo>
                                  <a:pt x="5549289" y="4991099"/>
                                </a:lnTo>
                                <a:lnTo>
                                  <a:pt x="5526180" y="5029199"/>
                                </a:lnTo>
                                <a:lnTo>
                                  <a:pt x="5502559" y="5067299"/>
                                </a:lnTo>
                                <a:lnTo>
                                  <a:pt x="5478433" y="5105399"/>
                                </a:lnTo>
                                <a:lnTo>
                                  <a:pt x="5453805" y="5130799"/>
                                </a:lnTo>
                                <a:lnTo>
                                  <a:pt x="5428680" y="5168899"/>
                                </a:lnTo>
                                <a:lnTo>
                                  <a:pt x="5403063" y="5206999"/>
                                </a:lnTo>
                                <a:lnTo>
                                  <a:pt x="5376958" y="5245099"/>
                                </a:lnTo>
                                <a:lnTo>
                                  <a:pt x="5350370" y="5283199"/>
                                </a:lnTo>
                                <a:lnTo>
                                  <a:pt x="5323303" y="5321299"/>
                                </a:lnTo>
                                <a:lnTo>
                                  <a:pt x="5295762" y="5359399"/>
                                </a:lnTo>
                                <a:lnTo>
                                  <a:pt x="5267751" y="5384799"/>
                                </a:lnTo>
                                <a:lnTo>
                                  <a:pt x="5239276" y="5422899"/>
                                </a:lnTo>
                                <a:lnTo>
                                  <a:pt x="5210340" y="5460999"/>
                                </a:lnTo>
                                <a:lnTo>
                                  <a:pt x="5180947" y="5486399"/>
                                </a:lnTo>
                                <a:lnTo>
                                  <a:pt x="5151104" y="5524499"/>
                                </a:lnTo>
                                <a:lnTo>
                                  <a:pt x="5120813" y="5562599"/>
                                </a:lnTo>
                                <a:lnTo>
                                  <a:pt x="5090080" y="5587999"/>
                                </a:lnTo>
                                <a:lnTo>
                                  <a:pt x="5081231" y="5598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79032" y="0"/>
                            <a:ext cx="2142803" cy="21427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58165" y="5323902"/>
                            <a:ext cx="321310" cy="10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" h="1092200">
                                <a:moveTo>
                                  <a:pt x="314325" y="934847"/>
                                </a:moveTo>
                                <a:lnTo>
                                  <a:pt x="306298" y="885164"/>
                                </a:lnTo>
                                <a:lnTo>
                                  <a:pt x="283984" y="842022"/>
                                </a:lnTo>
                                <a:lnTo>
                                  <a:pt x="266788" y="824839"/>
                                </a:lnTo>
                                <a:lnTo>
                                  <a:pt x="264655" y="822718"/>
                                </a:lnTo>
                                <a:lnTo>
                                  <a:pt x="264655" y="902716"/>
                                </a:lnTo>
                                <a:lnTo>
                                  <a:pt x="206032" y="953554"/>
                                </a:lnTo>
                                <a:lnTo>
                                  <a:pt x="223634" y="1029144"/>
                                </a:lnTo>
                                <a:lnTo>
                                  <a:pt x="157162" y="989076"/>
                                </a:lnTo>
                                <a:lnTo>
                                  <a:pt x="90678" y="1029144"/>
                                </a:lnTo>
                                <a:lnTo>
                                  <a:pt x="108280" y="953554"/>
                                </a:lnTo>
                                <a:lnTo>
                                  <a:pt x="49657" y="902716"/>
                                </a:lnTo>
                                <a:lnTo>
                                  <a:pt x="126987" y="896112"/>
                                </a:lnTo>
                                <a:lnTo>
                                  <a:pt x="157162" y="824839"/>
                                </a:lnTo>
                                <a:lnTo>
                                  <a:pt x="187337" y="896112"/>
                                </a:lnTo>
                                <a:lnTo>
                                  <a:pt x="264655" y="902716"/>
                                </a:lnTo>
                                <a:lnTo>
                                  <a:pt x="264655" y="822718"/>
                                </a:lnTo>
                                <a:lnTo>
                                  <a:pt x="249936" y="807999"/>
                                </a:lnTo>
                                <a:lnTo>
                                  <a:pt x="206781" y="785698"/>
                                </a:lnTo>
                                <a:lnTo>
                                  <a:pt x="157073" y="777684"/>
                                </a:lnTo>
                                <a:lnTo>
                                  <a:pt x="107403" y="785698"/>
                                </a:lnTo>
                                <a:lnTo>
                                  <a:pt x="64274" y="807999"/>
                                </a:lnTo>
                                <a:lnTo>
                                  <a:pt x="30276" y="842022"/>
                                </a:lnTo>
                                <a:lnTo>
                                  <a:pt x="8001" y="885164"/>
                                </a:lnTo>
                                <a:lnTo>
                                  <a:pt x="0" y="934847"/>
                                </a:lnTo>
                                <a:lnTo>
                                  <a:pt x="8001" y="984542"/>
                                </a:lnTo>
                                <a:lnTo>
                                  <a:pt x="30276" y="1027684"/>
                                </a:lnTo>
                                <a:lnTo>
                                  <a:pt x="64274" y="1061694"/>
                                </a:lnTo>
                                <a:lnTo>
                                  <a:pt x="107403" y="1084008"/>
                                </a:lnTo>
                                <a:lnTo>
                                  <a:pt x="157073" y="1092009"/>
                                </a:lnTo>
                                <a:lnTo>
                                  <a:pt x="206781" y="1084008"/>
                                </a:lnTo>
                                <a:lnTo>
                                  <a:pt x="249936" y="1061694"/>
                                </a:lnTo>
                                <a:lnTo>
                                  <a:pt x="282511" y="1029144"/>
                                </a:lnTo>
                                <a:lnTo>
                                  <a:pt x="283984" y="1027684"/>
                                </a:lnTo>
                                <a:lnTo>
                                  <a:pt x="306298" y="984542"/>
                                </a:lnTo>
                                <a:lnTo>
                                  <a:pt x="314325" y="934847"/>
                                </a:lnTo>
                                <a:close/>
                              </a:path>
                              <a:path w="321310" h="1092200">
                                <a:moveTo>
                                  <a:pt x="320992" y="157162"/>
                                </a:moveTo>
                                <a:lnTo>
                                  <a:pt x="312978" y="107480"/>
                                </a:lnTo>
                                <a:lnTo>
                                  <a:pt x="290652" y="64338"/>
                                </a:lnTo>
                                <a:lnTo>
                                  <a:pt x="273456" y="47155"/>
                                </a:lnTo>
                                <a:lnTo>
                                  <a:pt x="271335" y="45034"/>
                                </a:lnTo>
                                <a:lnTo>
                                  <a:pt x="271335" y="125031"/>
                                </a:lnTo>
                                <a:lnTo>
                                  <a:pt x="212712" y="175869"/>
                                </a:lnTo>
                                <a:lnTo>
                                  <a:pt x="230314" y="251460"/>
                                </a:lnTo>
                                <a:lnTo>
                                  <a:pt x="163830" y="211391"/>
                                </a:lnTo>
                                <a:lnTo>
                                  <a:pt x="97345" y="251460"/>
                                </a:lnTo>
                                <a:lnTo>
                                  <a:pt x="114960" y="175869"/>
                                </a:lnTo>
                                <a:lnTo>
                                  <a:pt x="56337" y="125031"/>
                                </a:lnTo>
                                <a:lnTo>
                                  <a:pt x="133654" y="118427"/>
                                </a:lnTo>
                                <a:lnTo>
                                  <a:pt x="163830" y="47155"/>
                                </a:lnTo>
                                <a:lnTo>
                                  <a:pt x="194005" y="118427"/>
                                </a:lnTo>
                                <a:lnTo>
                                  <a:pt x="271335" y="125031"/>
                                </a:lnTo>
                                <a:lnTo>
                                  <a:pt x="271335" y="45034"/>
                                </a:lnTo>
                                <a:lnTo>
                                  <a:pt x="213448" y="8013"/>
                                </a:lnTo>
                                <a:lnTo>
                                  <a:pt x="163753" y="0"/>
                                </a:lnTo>
                                <a:lnTo>
                                  <a:pt x="114071" y="8013"/>
                                </a:lnTo>
                                <a:lnTo>
                                  <a:pt x="70942" y="30314"/>
                                </a:lnTo>
                                <a:lnTo>
                                  <a:pt x="36957" y="64338"/>
                                </a:lnTo>
                                <a:lnTo>
                                  <a:pt x="14668" y="107480"/>
                                </a:lnTo>
                                <a:lnTo>
                                  <a:pt x="6667" y="157162"/>
                                </a:lnTo>
                                <a:lnTo>
                                  <a:pt x="14668" y="206857"/>
                                </a:lnTo>
                                <a:lnTo>
                                  <a:pt x="36957" y="249999"/>
                                </a:lnTo>
                                <a:lnTo>
                                  <a:pt x="70942" y="284010"/>
                                </a:lnTo>
                                <a:lnTo>
                                  <a:pt x="114071" y="306324"/>
                                </a:lnTo>
                                <a:lnTo>
                                  <a:pt x="163753" y="314325"/>
                                </a:lnTo>
                                <a:lnTo>
                                  <a:pt x="213448" y="306324"/>
                                </a:lnTo>
                                <a:lnTo>
                                  <a:pt x="256616" y="284010"/>
                                </a:lnTo>
                                <a:lnTo>
                                  <a:pt x="289191" y="251460"/>
                                </a:lnTo>
                                <a:lnTo>
                                  <a:pt x="290652" y="249999"/>
                                </a:lnTo>
                                <a:lnTo>
                                  <a:pt x="312978" y="206857"/>
                                </a:lnTo>
                                <a:lnTo>
                                  <a:pt x="320992" y="157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E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58165" y="5711582"/>
                            <a:ext cx="321310" cy="10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" h="1092200">
                                <a:moveTo>
                                  <a:pt x="314325" y="934847"/>
                                </a:moveTo>
                                <a:lnTo>
                                  <a:pt x="306298" y="885151"/>
                                </a:lnTo>
                                <a:lnTo>
                                  <a:pt x="283984" y="842010"/>
                                </a:lnTo>
                                <a:lnTo>
                                  <a:pt x="266788" y="824826"/>
                                </a:lnTo>
                                <a:lnTo>
                                  <a:pt x="264655" y="822706"/>
                                </a:lnTo>
                                <a:lnTo>
                                  <a:pt x="264655" y="902703"/>
                                </a:lnTo>
                                <a:lnTo>
                                  <a:pt x="206032" y="953541"/>
                                </a:lnTo>
                                <a:lnTo>
                                  <a:pt x="223634" y="1029144"/>
                                </a:lnTo>
                                <a:lnTo>
                                  <a:pt x="157162" y="989063"/>
                                </a:lnTo>
                                <a:lnTo>
                                  <a:pt x="90678" y="1029144"/>
                                </a:lnTo>
                                <a:lnTo>
                                  <a:pt x="108280" y="953541"/>
                                </a:lnTo>
                                <a:lnTo>
                                  <a:pt x="49657" y="902703"/>
                                </a:lnTo>
                                <a:lnTo>
                                  <a:pt x="126987" y="896099"/>
                                </a:lnTo>
                                <a:lnTo>
                                  <a:pt x="157162" y="824826"/>
                                </a:lnTo>
                                <a:lnTo>
                                  <a:pt x="187337" y="896099"/>
                                </a:lnTo>
                                <a:lnTo>
                                  <a:pt x="264655" y="902703"/>
                                </a:lnTo>
                                <a:lnTo>
                                  <a:pt x="264655" y="822706"/>
                                </a:lnTo>
                                <a:lnTo>
                                  <a:pt x="249936" y="807999"/>
                                </a:lnTo>
                                <a:lnTo>
                                  <a:pt x="206781" y="785685"/>
                                </a:lnTo>
                                <a:lnTo>
                                  <a:pt x="157073" y="777684"/>
                                </a:lnTo>
                                <a:lnTo>
                                  <a:pt x="107403" y="785685"/>
                                </a:lnTo>
                                <a:lnTo>
                                  <a:pt x="64274" y="807999"/>
                                </a:lnTo>
                                <a:lnTo>
                                  <a:pt x="30276" y="842010"/>
                                </a:lnTo>
                                <a:lnTo>
                                  <a:pt x="8001" y="885151"/>
                                </a:lnTo>
                                <a:lnTo>
                                  <a:pt x="0" y="934847"/>
                                </a:lnTo>
                                <a:lnTo>
                                  <a:pt x="8001" y="984529"/>
                                </a:lnTo>
                                <a:lnTo>
                                  <a:pt x="30276" y="1027671"/>
                                </a:lnTo>
                                <a:lnTo>
                                  <a:pt x="64274" y="1061694"/>
                                </a:lnTo>
                                <a:lnTo>
                                  <a:pt x="107403" y="1083995"/>
                                </a:lnTo>
                                <a:lnTo>
                                  <a:pt x="157073" y="1092009"/>
                                </a:lnTo>
                                <a:lnTo>
                                  <a:pt x="206781" y="1083995"/>
                                </a:lnTo>
                                <a:lnTo>
                                  <a:pt x="249936" y="1061694"/>
                                </a:lnTo>
                                <a:lnTo>
                                  <a:pt x="282511" y="1029144"/>
                                </a:lnTo>
                                <a:lnTo>
                                  <a:pt x="283984" y="1027671"/>
                                </a:lnTo>
                                <a:lnTo>
                                  <a:pt x="306298" y="984529"/>
                                </a:lnTo>
                                <a:lnTo>
                                  <a:pt x="314325" y="934847"/>
                                </a:lnTo>
                                <a:close/>
                              </a:path>
                              <a:path w="321310" h="1092200">
                                <a:moveTo>
                                  <a:pt x="320992" y="157162"/>
                                </a:moveTo>
                                <a:lnTo>
                                  <a:pt x="312978" y="107467"/>
                                </a:lnTo>
                                <a:lnTo>
                                  <a:pt x="290652" y="64325"/>
                                </a:lnTo>
                                <a:lnTo>
                                  <a:pt x="273456" y="47142"/>
                                </a:lnTo>
                                <a:lnTo>
                                  <a:pt x="271335" y="45034"/>
                                </a:lnTo>
                                <a:lnTo>
                                  <a:pt x="271335" y="125018"/>
                                </a:lnTo>
                                <a:lnTo>
                                  <a:pt x="212712" y="175869"/>
                                </a:lnTo>
                                <a:lnTo>
                                  <a:pt x="230314" y="251460"/>
                                </a:lnTo>
                                <a:lnTo>
                                  <a:pt x="163830" y="211378"/>
                                </a:lnTo>
                                <a:lnTo>
                                  <a:pt x="97345" y="251460"/>
                                </a:lnTo>
                                <a:lnTo>
                                  <a:pt x="114960" y="175869"/>
                                </a:lnTo>
                                <a:lnTo>
                                  <a:pt x="56337" y="125018"/>
                                </a:lnTo>
                                <a:lnTo>
                                  <a:pt x="133654" y="118414"/>
                                </a:lnTo>
                                <a:lnTo>
                                  <a:pt x="163830" y="47142"/>
                                </a:lnTo>
                                <a:lnTo>
                                  <a:pt x="194005" y="118414"/>
                                </a:lnTo>
                                <a:lnTo>
                                  <a:pt x="271335" y="125018"/>
                                </a:lnTo>
                                <a:lnTo>
                                  <a:pt x="271335" y="45034"/>
                                </a:lnTo>
                                <a:lnTo>
                                  <a:pt x="256616" y="30314"/>
                                </a:lnTo>
                                <a:lnTo>
                                  <a:pt x="213448" y="8013"/>
                                </a:lnTo>
                                <a:lnTo>
                                  <a:pt x="163753" y="0"/>
                                </a:lnTo>
                                <a:lnTo>
                                  <a:pt x="114071" y="8013"/>
                                </a:lnTo>
                                <a:lnTo>
                                  <a:pt x="70942" y="30314"/>
                                </a:lnTo>
                                <a:lnTo>
                                  <a:pt x="36957" y="64325"/>
                                </a:lnTo>
                                <a:lnTo>
                                  <a:pt x="14668" y="107467"/>
                                </a:lnTo>
                                <a:lnTo>
                                  <a:pt x="6667" y="157162"/>
                                </a:lnTo>
                                <a:lnTo>
                                  <a:pt x="14668" y="206844"/>
                                </a:lnTo>
                                <a:lnTo>
                                  <a:pt x="36957" y="249999"/>
                                </a:lnTo>
                                <a:lnTo>
                                  <a:pt x="70942" y="284010"/>
                                </a:lnTo>
                                <a:lnTo>
                                  <a:pt x="114071" y="306311"/>
                                </a:lnTo>
                                <a:lnTo>
                                  <a:pt x="163753" y="314325"/>
                                </a:lnTo>
                                <a:lnTo>
                                  <a:pt x="213448" y="306311"/>
                                </a:lnTo>
                                <a:lnTo>
                                  <a:pt x="256616" y="284010"/>
                                </a:lnTo>
                                <a:lnTo>
                                  <a:pt x="289191" y="251460"/>
                                </a:lnTo>
                                <a:lnTo>
                                  <a:pt x="290652" y="249999"/>
                                </a:lnTo>
                                <a:lnTo>
                                  <a:pt x="312978" y="206844"/>
                                </a:lnTo>
                                <a:lnTo>
                                  <a:pt x="320992" y="157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0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2pt;margin-top:241.251068pt;width:612pt;height:550.75pt;mso-position-horizontal-relative:page;mso-position-vertical-relative:page;z-index:-15751168" id="docshapegroup2" coordorigin="0,4825" coordsize="12240,11015">
                <v:rect style="position:absolute;left:6384;top:7660;width:5856;height:8180" id="docshape3" filled="true" fillcolor="#cfa03d" stroked="false">
                  <v:fill type="solid"/>
                </v:rect>
                <v:shape style="position:absolute;left:0;top:7022;width:9456;height:8818" id="docshape4" coordorigin="0,7023" coordsize="9456,8818" path="m4415,7043l3646,7043,3723,7023,4338,7023,4415,7043xm4642,7063l3419,7063,3495,7043,4566,7043,4642,7063xm4940,7103l3121,7103,3269,7063,4791,7063,4940,7103xm5160,7143l2901,7143,3047,7103,5014,7103,5160,7143xm8002,15840l59,15840,45,15823,0,15786,0,8759,45,8703,94,8663,144,8603,194,8563,245,8503,297,8463,350,8403,456,8323,511,8283,566,8223,677,8143,792,8063,908,7983,1087,7863,1271,7743,1334,7723,1524,7603,1589,7583,1654,7543,1719,7523,1785,7483,1919,7443,1986,7403,2122,7363,2191,7323,2828,7143,5233,7143,5870,7323,5939,7363,6075,7403,6142,7443,6275,7483,6341,7523,6407,7543,6472,7583,6536,7603,6727,7723,6789,7743,6973,7863,7153,7983,7269,8063,7383,8143,7495,8223,7550,8283,7604,8323,7711,8403,7764,8463,7815,8503,7867,8563,7917,8603,7967,8663,8016,8703,8064,8763,8112,8803,8159,8863,8205,8923,8251,8963,8296,9023,8340,9083,8383,9143,8426,9183,8468,9243,8509,9303,8549,9363,8589,9423,8627,9483,8665,9543,8703,9603,8739,9663,8775,9723,8809,9783,8843,9843,8876,9903,8909,9963,8940,10023,8971,10103,9000,10163,9029,10223,9057,10283,9084,10363,9110,10423,9136,10483,9160,10563,9184,10623,9206,10683,9228,10763,9248,10823,9268,10903,9287,10963,9305,11043,9322,11103,9338,11183,9353,11243,9367,11323,9380,11383,9392,11463,9403,11523,9413,11603,9422,11683,9429,11743,9436,11823,9442,11903,9447,11963,9451,12043,9453,12123,9455,12183,9456,12263,9455,12343,9453,12423,9451,12483,9447,12563,9442,12643,9436,12703,9429,12783,9422,12863,9413,12923,9403,13003,9392,13083,9380,13143,9367,13223,9353,13283,9338,13363,9322,13423,9305,13503,9287,13563,9268,13643,9248,13703,9228,13783,9206,13843,9184,13903,9160,13983,9136,14043,9110,14103,9084,14183,9057,14243,9029,14303,9000,14383,8971,14443,8940,14503,8909,14563,8876,14623,8843,14683,8809,14743,8775,14823,8739,14883,8703,14943,8665,15003,8627,15063,8589,15103,8549,15163,8509,15223,8468,15283,8426,15343,8383,15403,8340,15463,8296,15503,8251,15563,8205,15623,8159,15663,8112,15723,8064,15783,8016,15823,8002,15840xe" filled="true" fillcolor="#f0f0f5" stroked="false">
                  <v:path arrowok="t"/>
                  <v:fill type="solid"/>
                </v:shape>
                <v:shape style="position:absolute;left:8628;top:4825;width:3375;height:3375" type="#_x0000_t75" id="docshape5" stroked="false">
                  <v:imagedata r:id="rId5" o:title=""/>
                </v:shape>
                <v:shape style="position:absolute;left:406;top:13209;width:506;height:1720" id="docshape6" coordorigin="407,13209" coordsize="506,1720" path="m902,14681l889,14603,854,14535,827,14508,823,14505,823,14631,731,14711,759,14830,654,14767,549,14830,577,14711,485,14631,607,14620,654,14508,702,14620,823,14631,823,14505,800,14482,732,14446,654,14434,576,14446,508,14482,454,14535,419,14603,407,14681,419,14760,454,14828,508,14881,576,14916,654,14929,732,14916,800,14881,851,14830,854,14828,889,14760,902,14681xm912,13457l899,13378,864,13310,837,13283,834,13280,834,13406,742,13486,769,13605,665,13542,560,13605,588,13486,495,13406,617,13396,665,13283,712,13396,834,13406,834,13280,811,13257,743,13222,664,13209,586,13222,518,13257,465,13310,430,13378,417,13457,430,13535,465,13603,518,13656,586,13692,664,13704,743,13692,811,13656,862,13605,864,13603,899,13535,912,13457xe" filled="true" fillcolor="#252e6e" stroked="false">
                  <v:path arrowok="t"/>
                  <v:fill type="solid"/>
                </v:shape>
                <v:shape style="position:absolute;left:406;top:13819;width:506;height:1720" id="docshape7" coordorigin="407,13820" coordsize="506,1720" path="m902,15292l889,15214,854,15146,827,15119,823,15115,823,15241,731,15321,759,15440,654,15377,549,15440,577,15321,485,15241,607,15231,654,15119,702,15231,823,15241,823,15115,800,15092,732,15057,654,15044,576,15057,508,15092,454,15146,419,15214,407,15292,419,15370,454,15438,508,15492,576,15527,654,15539,732,15527,800,15492,851,15440,854,15438,889,15370,902,15292xm912,14067l899,13989,864,13921,837,13894,834,13891,834,14017,742,14097,769,14216,665,14153,560,14216,588,14097,495,14017,617,14006,665,13894,712,14006,834,14017,834,13891,811,13867,743,13832,664,13820,586,13832,518,13867,465,13921,430,13989,417,14067,430,14145,465,14213,518,14267,586,14302,664,14315,743,14302,811,14267,862,14216,864,14213,899,14145,912,14067xe" filled="true" fillcolor="#cfa03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FFFFFF"/>
          <w:w w:val="125"/>
        </w:rPr>
        <w:t>MISSOURI </w:t>
      </w:r>
      <w:r>
        <w:rPr>
          <w:color w:val="FFFFFF"/>
          <w:w w:val="125"/>
        </w:rPr>
        <w:t>CIT </w:t>
      </w:r>
      <w:r>
        <w:rPr>
          <w:color w:val="FFFFFF"/>
          <w:spacing w:val="-2"/>
          <w:w w:val="130"/>
        </w:rPr>
        <w:t>8-HOUR CONCEPTS COURSE</w:t>
      </w:r>
    </w:p>
    <w:p>
      <w:pPr>
        <w:spacing w:before="558"/>
        <w:ind w:left="228" w:right="0" w:firstLine="0"/>
        <w:jc w:val="left"/>
        <w:rPr>
          <w:sz w:val="64"/>
        </w:rPr>
      </w:pPr>
      <w:r>
        <w:rPr>
          <w:color w:val="CFA03D"/>
          <w:w w:val="115"/>
          <w:sz w:val="64"/>
        </w:rPr>
        <w:t>CONTENT</w:t>
      </w:r>
      <w:r>
        <w:rPr>
          <w:color w:val="CFA03D"/>
          <w:spacing w:val="10"/>
          <w:w w:val="115"/>
          <w:sz w:val="64"/>
        </w:rPr>
        <w:t> </w:t>
      </w:r>
      <w:r>
        <w:rPr>
          <w:color w:val="CFA03D"/>
          <w:spacing w:val="-2"/>
          <w:w w:val="115"/>
          <w:sz w:val="64"/>
        </w:rPr>
        <w:t>INCLUDES:</w:t>
      </w:r>
    </w:p>
    <w:p>
      <w:pPr>
        <w:pStyle w:val="BodyText"/>
        <w:spacing w:before="10"/>
        <w:ind w:left="0"/>
        <w:rPr>
          <w:sz w:val="82"/>
        </w:rPr>
      </w:pPr>
    </w:p>
    <w:p>
      <w:pPr>
        <w:spacing w:before="1"/>
        <w:ind w:left="809" w:right="2182" w:firstLine="0"/>
        <w:jc w:val="center"/>
        <w:rPr>
          <w:sz w:val="56"/>
        </w:rPr>
      </w:pPr>
      <w:r>
        <w:rPr>
          <w:color w:val="252E6E"/>
          <w:w w:val="115"/>
          <w:sz w:val="56"/>
        </w:rPr>
        <w:t>*Overview</w:t>
      </w:r>
      <w:r>
        <w:rPr>
          <w:color w:val="252E6E"/>
          <w:spacing w:val="-3"/>
          <w:w w:val="115"/>
          <w:sz w:val="56"/>
        </w:rPr>
        <w:t> </w:t>
      </w:r>
      <w:r>
        <w:rPr>
          <w:color w:val="252E6E"/>
          <w:w w:val="115"/>
          <w:sz w:val="56"/>
        </w:rPr>
        <w:t>of</w:t>
      </w:r>
      <w:r>
        <w:rPr>
          <w:color w:val="252E6E"/>
          <w:spacing w:val="-2"/>
          <w:w w:val="115"/>
          <w:sz w:val="56"/>
        </w:rPr>
        <w:t> </w:t>
      </w:r>
      <w:r>
        <w:rPr>
          <w:color w:val="252E6E"/>
          <w:spacing w:val="-5"/>
          <w:w w:val="115"/>
          <w:sz w:val="56"/>
        </w:rPr>
        <w:t>CIT</w:t>
      </w:r>
    </w:p>
    <w:p>
      <w:pPr>
        <w:spacing w:before="99"/>
        <w:ind w:left="154" w:right="1527" w:firstLine="0"/>
        <w:jc w:val="center"/>
        <w:rPr>
          <w:sz w:val="56"/>
        </w:rPr>
      </w:pPr>
      <w:r>
        <w:rPr>
          <w:color w:val="252E6E"/>
          <w:w w:val="120"/>
          <w:sz w:val="56"/>
        </w:rPr>
        <w:t>*Overview</w:t>
      </w:r>
      <w:r>
        <w:rPr>
          <w:color w:val="252E6E"/>
          <w:spacing w:val="-45"/>
          <w:w w:val="120"/>
          <w:sz w:val="56"/>
        </w:rPr>
        <w:t> </w:t>
      </w:r>
      <w:r>
        <w:rPr>
          <w:color w:val="252E6E"/>
          <w:w w:val="120"/>
          <w:sz w:val="56"/>
        </w:rPr>
        <w:t>of</w:t>
      </w:r>
      <w:r>
        <w:rPr>
          <w:color w:val="252E6E"/>
          <w:spacing w:val="-44"/>
          <w:w w:val="120"/>
          <w:sz w:val="56"/>
        </w:rPr>
        <w:t> </w:t>
      </w:r>
      <w:r>
        <w:rPr>
          <w:color w:val="252E6E"/>
          <w:w w:val="120"/>
          <w:sz w:val="56"/>
        </w:rPr>
        <w:t>Behavioral</w:t>
      </w:r>
      <w:r>
        <w:rPr>
          <w:color w:val="252E6E"/>
          <w:spacing w:val="-45"/>
          <w:w w:val="120"/>
          <w:sz w:val="56"/>
        </w:rPr>
        <w:t> </w:t>
      </w:r>
      <w:r>
        <w:rPr>
          <w:color w:val="252E6E"/>
          <w:spacing w:val="-2"/>
          <w:w w:val="120"/>
          <w:sz w:val="56"/>
        </w:rPr>
        <w:t>Health</w:t>
      </w:r>
    </w:p>
    <w:p>
      <w:pPr>
        <w:spacing w:before="99"/>
        <w:ind w:left="809" w:right="2182" w:firstLine="0"/>
        <w:jc w:val="center"/>
        <w:rPr>
          <w:sz w:val="56"/>
        </w:rPr>
      </w:pPr>
      <w:r>
        <w:rPr>
          <w:color w:val="252E6E"/>
          <w:w w:val="115"/>
          <w:sz w:val="56"/>
        </w:rPr>
        <w:t>*Suicide</w:t>
      </w:r>
      <w:r>
        <w:rPr>
          <w:color w:val="252E6E"/>
          <w:spacing w:val="-15"/>
          <w:w w:val="115"/>
          <w:sz w:val="56"/>
        </w:rPr>
        <w:t> </w:t>
      </w:r>
      <w:r>
        <w:rPr>
          <w:color w:val="252E6E"/>
          <w:spacing w:val="-2"/>
          <w:w w:val="120"/>
          <w:sz w:val="56"/>
        </w:rPr>
        <w:t>Prevention</w:t>
      </w:r>
    </w:p>
    <w:p>
      <w:pPr>
        <w:spacing w:before="100"/>
        <w:ind w:left="154" w:right="1527" w:firstLine="0"/>
        <w:jc w:val="center"/>
        <w:rPr>
          <w:sz w:val="56"/>
        </w:rPr>
      </w:pPr>
      <w:r>
        <w:rPr>
          <w:color w:val="252E6E"/>
          <w:w w:val="120"/>
          <w:sz w:val="56"/>
        </w:rPr>
        <w:t>*First</w:t>
      </w:r>
      <w:r>
        <w:rPr>
          <w:color w:val="252E6E"/>
          <w:spacing w:val="-51"/>
          <w:w w:val="120"/>
          <w:sz w:val="56"/>
        </w:rPr>
        <w:t> </w:t>
      </w:r>
      <w:r>
        <w:rPr>
          <w:color w:val="252E6E"/>
          <w:w w:val="120"/>
          <w:sz w:val="56"/>
        </w:rPr>
        <w:t>Responder</w:t>
      </w:r>
      <w:r>
        <w:rPr>
          <w:color w:val="252E6E"/>
          <w:spacing w:val="-51"/>
          <w:w w:val="120"/>
          <w:sz w:val="56"/>
        </w:rPr>
        <w:t> </w:t>
      </w:r>
      <w:r>
        <w:rPr>
          <w:color w:val="252E6E"/>
          <w:spacing w:val="-2"/>
          <w:w w:val="120"/>
          <w:sz w:val="56"/>
        </w:rPr>
        <w:t>Wellness</w:t>
      </w:r>
    </w:p>
    <w:p>
      <w:pPr>
        <w:spacing w:before="99"/>
        <w:ind w:left="809" w:right="2182" w:firstLine="0"/>
        <w:jc w:val="center"/>
        <w:rPr>
          <w:sz w:val="56"/>
        </w:rPr>
      </w:pPr>
      <w:r>
        <w:rPr>
          <w:color w:val="252E6E"/>
          <w:sz w:val="56"/>
        </w:rPr>
        <w:t>*De-</w:t>
      </w:r>
      <w:r>
        <w:rPr>
          <w:color w:val="252E6E"/>
          <w:spacing w:val="-2"/>
          <w:w w:val="120"/>
          <w:sz w:val="56"/>
        </w:rPr>
        <w:t>escalation</w:t>
      </w:r>
    </w:p>
    <w:p>
      <w:pPr>
        <w:spacing w:before="475"/>
        <w:ind w:left="618" w:right="0" w:firstLine="0"/>
        <w:jc w:val="left"/>
        <w:rPr>
          <w:sz w:val="46"/>
        </w:rPr>
      </w:pPr>
      <w:r>
        <w:rPr>
          <w:color w:val="CFA03D"/>
          <w:w w:val="120"/>
          <w:sz w:val="46"/>
        </w:rPr>
        <w:t>Law</w:t>
      </w:r>
      <w:r>
        <w:rPr>
          <w:color w:val="CFA03D"/>
          <w:spacing w:val="-35"/>
          <w:w w:val="120"/>
          <w:sz w:val="46"/>
        </w:rPr>
        <w:t> </w:t>
      </w:r>
      <w:r>
        <w:rPr>
          <w:color w:val="CFA03D"/>
          <w:w w:val="120"/>
          <w:sz w:val="46"/>
        </w:rPr>
        <w:t>Enforcement</w:t>
      </w:r>
      <w:r>
        <w:rPr>
          <w:color w:val="CFA03D"/>
          <w:spacing w:val="-34"/>
          <w:w w:val="120"/>
          <w:sz w:val="46"/>
        </w:rPr>
        <w:t> </w:t>
      </w:r>
      <w:r>
        <w:rPr>
          <w:color w:val="CFA03D"/>
          <w:w w:val="120"/>
          <w:sz w:val="46"/>
        </w:rPr>
        <w:t>and</w:t>
      </w:r>
      <w:r>
        <w:rPr>
          <w:color w:val="CFA03D"/>
          <w:spacing w:val="-34"/>
          <w:w w:val="120"/>
          <w:sz w:val="46"/>
        </w:rPr>
        <w:t> </w:t>
      </w:r>
      <w:r>
        <w:rPr>
          <w:color w:val="CFA03D"/>
          <w:w w:val="120"/>
          <w:sz w:val="46"/>
        </w:rPr>
        <w:t>EMS</w:t>
      </w:r>
      <w:r>
        <w:rPr>
          <w:color w:val="CFA03D"/>
          <w:spacing w:val="-34"/>
          <w:w w:val="120"/>
          <w:sz w:val="46"/>
        </w:rPr>
        <w:t> </w:t>
      </w:r>
      <w:r>
        <w:rPr>
          <w:color w:val="CFA03D"/>
          <w:w w:val="120"/>
          <w:sz w:val="46"/>
        </w:rPr>
        <w:t>CEU</w:t>
      </w:r>
      <w:r>
        <w:rPr>
          <w:color w:val="252E6E"/>
          <w:w w:val="120"/>
          <w:sz w:val="46"/>
        </w:rPr>
        <w:t>'s</w:t>
      </w:r>
      <w:r>
        <w:rPr>
          <w:color w:val="252E6E"/>
          <w:spacing w:val="-34"/>
          <w:w w:val="120"/>
          <w:sz w:val="46"/>
        </w:rPr>
        <w:t> </w:t>
      </w:r>
      <w:r>
        <w:rPr>
          <w:color w:val="252E6E"/>
          <w:spacing w:val="-2"/>
          <w:w w:val="120"/>
          <w:sz w:val="46"/>
        </w:rPr>
        <w:t>offered:</w:t>
      </w:r>
    </w:p>
    <w:p>
      <w:pPr>
        <w:pStyle w:val="BodyText"/>
        <w:spacing w:before="3"/>
        <w:ind w:left="0"/>
        <w:rPr>
          <w:sz w:val="43"/>
        </w:rPr>
      </w:pPr>
    </w:p>
    <w:p>
      <w:pPr>
        <w:pStyle w:val="BodyText"/>
        <w:spacing w:line="400" w:lineRule="auto" w:before="1"/>
        <w:ind w:right="748"/>
      </w:pPr>
      <w:r>
        <w:rPr>
          <w:color w:val="252E6E"/>
          <w:w w:val="105"/>
        </w:rPr>
        <w:t>3.5</w:t>
      </w:r>
      <w:r>
        <w:rPr>
          <w:color w:val="252E6E"/>
          <w:spacing w:val="40"/>
          <w:w w:val="115"/>
        </w:rPr>
        <w:t> </w:t>
      </w:r>
      <w:r>
        <w:rPr>
          <w:color w:val="252E6E"/>
          <w:w w:val="115"/>
        </w:rPr>
        <w:t>hours</w:t>
      </w:r>
      <w:r>
        <w:rPr>
          <w:color w:val="252E6E"/>
          <w:spacing w:val="40"/>
          <w:w w:val="115"/>
        </w:rPr>
        <w:t> </w:t>
      </w:r>
      <w:r>
        <w:rPr>
          <w:color w:val="252E6E"/>
          <w:w w:val="105"/>
        </w:rPr>
        <w:t>|</w:t>
      </w:r>
      <w:r>
        <w:rPr>
          <w:color w:val="252E6E"/>
          <w:spacing w:val="40"/>
          <w:w w:val="115"/>
        </w:rPr>
        <w:t> </w:t>
      </w:r>
      <w:r>
        <w:rPr>
          <w:color w:val="252E6E"/>
          <w:w w:val="115"/>
        </w:rPr>
        <w:t>Interpersonal</w:t>
      </w:r>
      <w:r>
        <w:rPr>
          <w:color w:val="252E6E"/>
          <w:spacing w:val="40"/>
          <w:w w:val="115"/>
        </w:rPr>
        <w:t> </w:t>
      </w:r>
      <w:r>
        <w:rPr>
          <w:color w:val="252E6E"/>
          <w:w w:val="115"/>
        </w:rPr>
        <w:t>(including</w:t>
      </w:r>
      <w:r>
        <w:rPr>
          <w:color w:val="252E6E"/>
          <w:spacing w:val="40"/>
          <w:w w:val="115"/>
        </w:rPr>
        <w:t> </w:t>
      </w:r>
      <w:r>
        <w:rPr>
          <w:color w:val="252E6E"/>
          <w:w w:val="115"/>
        </w:rPr>
        <w:t>de-escalation) </w:t>
      </w:r>
      <w:r>
        <w:rPr>
          <w:color w:val="252E6E"/>
          <w:w w:val="105"/>
        </w:rPr>
        <w:t>1 </w:t>
      </w:r>
      <w:r>
        <w:rPr>
          <w:color w:val="252E6E"/>
          <w:w w:val="115"/>
        </w:rPr>
        <w:t>hour </w:t>
      </w:r>
      <w:r>
        <w:rPr>
          <w:color w:val="252E6E"/>
          <w:w w:val="105"/>
        </w:rPr>
        <w:t>| </w:t>
      </w:r>
      <w:r>
        <w:rPr>
          <w:color w:val="252E6E"/>
          <w:w w:val="115"/>
        </w:rPr>
        <w:t>Legal</w:t>
      </w:r>
    </w:p>
    <w:p>
      <w:pPr>
        <w:pStyle w:val="BodyText"/>
        <w:spacing w:line="398" w:lineRule="exact"/>
      </w:pPr>
      <w:r>
        <w:rPr>
          <w:color w:val="252E6E"/>
          <w:w w:val="110"/>
        </w:rPr>
        <w:t>1.5</w:t>
      </w:r>
      <w:r>
        <w:rPr>
          <w:color w:val="252E6E"/>
          <w:spacing w:val="20"/>
          <w:w w:val="110"/>
        </w:rPr>
        <w:t> </w:t>
      </w:r>
      <w:r>
        <w:rPr>
          <w:color w:val="252E6E"/>
          <w:w w:val="110"/>
        </w:rPr>
        <w:t>hours</w:t>
      </w:r>
      <w:r>
        <w:rPr>
          <w:color w:val="252E6E"/>
          <w:spacing w:val="21"/>
          <w:w w:val="110"/>
        </w:rPr>
        <w:t> </w:t>
      </w:r>
      <w:r>
        <w:rPr>
          <w:color w:val="252E6E"/>
          <w:w w:val="105"/>
        </w:rPr>
        <w:t>|</w:t>
      </w:r>
      <w:r>
        <w:rPr>
          <w:color w:val="252E6E"/>
          <w:spacing w:val="21"/>
          <w:w w:val="110"/>
        </w:rPr>
        <w:t> </w:t>
      </w:r>
      <w:r>
        <w:rPr>
          <w:color w:val="252E6E"/>
          <w:w w:val="110"/>
        </w:rPr>
        <w:t>Skill</w:t>
      </w:r>
      <w:r>
        <w:rPr>
          <w:color w:val="252E6E"/>
          <w:spacing w:val="21"/>
          <w:w w:val="110"/>
        </w:rPr>
        <w:t> </w:t>
      </w:r>
      <w:r>
        <w:rPr>
          <w:color w:val="252E6E"/>
          <w:spacing w:val="-2"/>
          <w:w w:val="110"/>
        </w:rPr>
        <w:t>Development</w:t>
      </w:r>
    </w:p>
    <w:p>
      <w:pPr>
        <w:pStyle w:val="BodyText"/>
        <w:spacing w:before="156"/>
      </w:pPr>
      <w:r>
        <w:rPr>
          <w:color w:val="252E6E"/>
          <w:w w:val="115"/>
        </w:rPr>
        <w:t>2</w:t>
      </w:r>
      <w:r>
        <w:rPr>
          <w:color w:val="252E6E"/>
          <w:spacing w:val="10"/>
          <w:w w:val="115"/>
        </w:rPr>
        <w:t> </w:t>
      </w:r>
      <w:r>
        <w:rPr>
          <w:color w:val="252E6E"/>
          <w:w w:val="115"/>
        </w:rPr>
        <w:t>hours</w:t>
      </w:r>
      <w:r>
        <w:rPr>
          <w:color w:val="252E6E"/>
          <w:spacing w:val="11"/>
          <w:w w:val="115"/>
        </w:rPr>
        <w:t> </w:t>
      </w:r>
      <w:r>
        <w:rPr>
          <w:color w:val="252E6E"/>
          <w:w w:val="105"/>
        </w:rPr>
        <w:t>|</w:t>
      </w:r>
      <w:r>
        <w:rPr>
          <w:color w:val="252E6E"/>
          <w:spacing w:val="11"/>
          <w:w w:val="115"/>
        </w:rPr>
        <w:t> </w:t>
      </w:r>
      <w:r>
        <w:rPr>
          <w:color w:val="252E6E"/>
          <w:w w:val="115"/>
        </w:rPr>
        <w:t>Technical</w:t>
      </w:r>
      <w:r>
        <w:rPr>
          <w:color w:val="252E6E"/>
          <w:spacing w:val="11"/>
          <w:w w:val="115"/>
        </w:rPr>
        <w:t> </w:t>
      </w:r>
      <w:r>
        <w:rPr>
          <w:color w:val="252E6E"/>
          <w:spacing w:val="-2"/>
          <w:w w:val="115"/>
        </w:rPr>
        <w:t>Studies</w:t>
      </w:r>
    </w:p>
    <w:sectPr>
      <w:type w:val="continuous"/>
      <w:pgSz w:w="12240" w:h="1584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1"/>
    </w:pPr>
    <w:rPr>
      <w:rFonts w:ascii="Verdana" w:hAnsi="Verdana" w:eastAsia="Verdana" w:cs="Verdana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5"/>
      <w:ind w:left="1857" w:right="2182"/>
      <w:jc w:val="center"/>
    </w:pPr>
    <w:rPr>
      <w:rFonts w:ascii="Calibri" w:hAnsi="Calibri" w:eastAsia="Calibri" w:cs="Calibri"/>
      <w:b/>
      <w:bCs/>
      <w:sz w:val="112"/>
      <w:szCs w:val="11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226EADCBCD4CBE80DB8F2C01B14E" ma:contentTypeVersion="17" ma:contentTypeDescription="Create a new document." ma:contentTypeScope="" ma:versionID="5ce6a03eb59549e627dd41c4455f7ae6">
  <xsd:schema xmlns:xsd="http://www.w3.org/2001/XMLSchema" xmlns:xs="http://www.w3.org/2001/XMLSchema" xmlns:p="http://schemas.microsoft.com/office/2006/metadata/properties" xmlns:ns2="4ee3530b-21e6-45cf-8722-0e0debcbf502" xmlns:ns3="ec78be26-e168-430d-ab9f-085b064cc59d" targetNamespace="http://schemas.microsoft.com/office/2006/metadata/properties" ma:root="true" ma:fieldsID="b2468b34c8283aff224955f22c24aad7" ns2:_="" ns3:_="">
    <xsd:import namespace="4ee3530b-21e6-45cf-8722-0e0debcbf502"/>
    <xsd:import namespace="ec78be26-e168-430d-ab9f-085b064cc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530b-21e6-45cf-8722-0e0debcb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f07af2-38ea-4a94-a750-2973c89b3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be26-e168-430d-ab9f-085b064c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b4c314-26da-4116-be46-9ac011965c05}" ma:internalName="TaxCatchAll" ma:showField="CatchAllData" ma:web="ec78be26-e168-430d-ab9f-085b064cc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60F32-7B8A-4526-BE99-6E423B4B5E45}"/>
</file>

<file path=customXml/itemProps2.xml><?xml version="1.0" encoding="utf-8"?>
<ds:datastoreItem xmlns:ds="http://schemas.openxmlformats.org/officeDocument/2006/customXml" ds:itemID="{81DDC9AA-B0A6-4E6E-BF43-11456F59C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Kent</dc:creator>
  <cp:keywords>DAFdUYmGp3w,BAE9xfe9WZU</cp:keywords>
  <dc:title>Missouri CIT 8 hour concept flyer</dc:title>
  <dcterms:created xsi:type="dcterms:W3CDTF">2023-07-27T03:16:20Z</dcterms:created>
  <dcterms:modified xsi:type="dcterms:W3CDTF">2023-07-27T03:16:20Z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Canva</vt:lpwstr>
  </property>
  <property fmtid="{D5CDD505-2E9C-101B-9397-08002B2CF9AE}" pid="4" name="LastSaved">
    <vt:filetime>2023-07-27T00:00:00Z</vt:filetime>
  </property>
  <property fmtid="{D5CDD505-2E9C-101B-9397-08002B2CF9AE}" pid="5" name="Producer">
    <vt:lpwstr>Canva</vt:lpwstr>
  </property>
</Properties>
</file>