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CC" w:rsidRDefault="00C671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2F15B18A" wp14:editId="6E48B6C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84582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45820"/>
                          <a:chOff x="0" y="0"/>
                          <a:chExt cx="12240" cy="1332"/>
                        </a:xfrm>
                      </wpg:grpSpPr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1332"/>
                            <a:chOff x="0" y="0"/>
                            <a:chExt cx="12240" cy="1332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133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440 h 1440"/>
                                <a:gd name="T2" fmla="*/ 12240 w 12240"/>
                                <a:gd name="T3" fmla="*/ 1440 h 1440"/>
                                <a:gd name="T4" fmla="*/ 12240 w 12240"/>
                                <a:gd name="T5" fmla="*/ 0 h 1440"/>
                                <a:gd name="T6" fmla="*/ 0 w 12240"/>
                                <a:gd name="T7" fmla="*/ 0 h 1440"/>
                                <a:gd name="T8" fmla="*/ 0 w 12240"/>
                                <a:gd name="T9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1440">
                                  <a:moveTo>
                                    <a:pt x="0" y="1440"/>
                                  </a:moveTo>
                                  <a:lnTo>
                                    <a:pt x="12240" y="144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4E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0" y="540"/>
                            <a:ext cx="12240" cy="360"/>
                          </a:xfrm>
                          <a:custGeom>
                            <a:avLst/>
                            <a:gdLst>
                              <a:gd name="T0" fmla="*/ 0 w 8640"/>
                              <a:gd name="T1" fmla="+- 0 900 540"/>
                              <a:gd name="T2" fmla="*/ 900 h 360"/>
                              <a:gd name="T3" fmla="*/ 8640 w 8640"/>
                              <a:gd name="T4" fmla="+- 0 900 540"/>
                              <a:gd name="T5" fmla="*/ 900 h 360"/>
                              <a:gd name="T6" fmla="*/ 8640 w 8640"/>
                              <a:gd name="T7" fmla="+- 0 540 540"/>
                              <a:gd name="T8" fmla="*/ 540 h 360"/>
                              <a:gd name="T9" fmla="*/ 0 w 8640"/>
                              <a:gd name="T10" fmla="+- 0 540 540"/>
                              <a:gd name="T11" fmla="*/ 540 h 360"/>
                              <a:gd name="T12" fmla="*/ 0 w 8640"/>
                              <a:gd name="T13" fmla="+- 0 900 540"/>
                              <a:gd name="T14" fmla="*/ 900 h 3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640" h="360">
                                <a:moveTo>
                                  <a:pt x="0" y="360"/>
                                </a:moveTo>
                                <a:lnTo>
                                  <a:pt x="8640" y="360"/>
                                </a:lnTo>
                                <a:lnTo>
                                  <a:pt x="8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B0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FD70C" id="Group 17" o:spid="_x0000_s1026" style="position:absolute;margin-left:0;margin-top:0;width:612pt;height:66.6pt;z-index:1048;mso-position-horizontal-relative:page;mso-position-vertical-relative:page" coordsize="12240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">
                <v:group id="Group 21" o:spid="_x0000_s1027" style="position:absolute;width:12240;height:1332" coordsize="12240,1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28" style="position:absolute;width:12240;height:1332;visibility:visible;mso-wrap-style:square;v-text-anchor:top" coordsize="122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8sW8EA&#10;AADbAAAADwAAAGRycy9kb3ducmV2LnhtbERPzWoCMRC+F/oOYQq91cQeFrs1SrFUFMSi7QMMm3Gz&#10;uJksSbq79emNUOhtPr7fmS9H14qeQmw8a5hOFAjiypuGaw3fXx9PMxAxIRtsPZOGX4qwXNzfzbE0&#10;fuAD9cdUixzCsUQNNqWulDJWlhzGie+IM3fywWHKMNTSBBxyuGvls1KFdNhwbrDY0cpSdT7+OA3V&#10;Xr0PKu2K86ddswrbfnYpTlo/PoxvryASjelf/OfemDz/BW6/5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vLFvBAAAA2wAAAA8AAAAAAAAAAAAAAAAAmAIAAGRycy9kb3du&#10;cmV2LnhtbFBLBQYAAAAABAAEAPUAAACGAwAAAAA=&#10;" path="m,1440r12240,l12240,,,,,1440xe" fillcolor="#034ea1" stroked="f">
                    <v:path arrowok="t" o:connecttype="custom" o:connectlocs="0,1332;12240,1332;12240,0;0,0;0,1332" o:connectangles="0,0,0,0,0"/>
                  </v:shape>
                </v:group>
                <v:shape id="Freeform 20" o:spid="_x0000_s1029" style="position:absolute;top:540;width:12240;height:360;visibility:visible;mso-wrap-style:square;v-text-anchor:top" coordsize="86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WZL4A&#10;AADbAAAADwAAAGRycy9kb3ducmV2LnhtbESPzQrCMBCE74LvEFbwZtN6KFKNIoooePIHvC7N2hab&#10;TWmitm9vBMHjMDPfMItVZ2rxotZVlhUkUQyCOLe64kLB9bKbzEA4j6yxtkwKenKwWg4HC8y0ffOJ&#10;XmdfiABhl6GC0vsmk9LlJRl0kW2Ig3e3rUEfZFtI3eI7wE0tp3GcSoMVh4USG9qUlD/OT6OA9rM+&#10;XW+L7sTbNOmTho+Xw02p8ahbz0F46vw//GsftIJpAt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3VmS+AAAA2wAAAA8AAAAAAAAAAAAAAAAAmAIAAGRycy9kb3ducmV2&#10;LnhtbFBLBQYAAAAABAAEAPUAAACDAwAAAAA=&#10;" path="m,360r8640,l8640,,,,,360xe" fillcolor="#e9b02b" stroked="f">
                  <v:path arrowok="t" o:connecttype="custom" o:connectlocs="0,900;12240,900;12240,540;0,540;0,900" o:connectangles="0,0,0,0,0"/>
                </v:shape>
                <w10:wrap anchorx="page" anchory="page"/>
              </v:group>
            </w:pict>
          </mc:Fallback>
        </mc:AlternateContent>
      </w:r>
    </w:p>
    <w:p w:rsidR="009B0FCC" w:rsidRDefault="0036323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B64930C" wp14:editId="7C6A01CE">
            <wp:simplePos x="0" y="0"/>
            <wp:positionH relativeFrom="column">
              <wp:posOffset>524510</wp:posOffset>
            </wp:positionH>
            <wp:positionV relativeFrom="paragraph">
              <wp:posOffset>3100</wp:posOffset>
            </wp:positionV>
            <wp:extent cx="788670" cy="697230"/>
            <wp:effectExtent l="0" t="0" r="0" b="7620"/>
            <wp:wrapNone/>
            <wp:docPr id="2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972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FCC" w:rsidRDefault="009B0F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0FCC" w:rsidRDefault="009B0F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0FCC" w:rsidRDefault="009B0F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0FCC" w:rsidRDefault="009B0FCC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9B0FCC" w:rsidRPr="00834609" w:rsidRDefault="002B2D5D">
      <w:pPr>
        <w:spacing w:line="1006" w:lineRule="exact"/>
        <w:ind w:left="680" w:right="680"/>
        <w:jc w:val="center"/>
        <w:rPr>
          <w:rFonts w:ascii="Adobe Garamond Pro Bold" w:hAnsi="Adobe Garamond Pro Bold"/>
          <w:b/>
          <w:color w:val="034EA1"/>
          <w:spacing w:val="24"/>
          <w:sz w:val="68"/>
          <w:szCs w:val="68"/>
        </w:rPr>
      </w:pPr>
      <w:r w:rsidRPr="00834609">
        <w:rPr>
          <w:rFonts w:ascii="Adobe Garamond Pro Bold" w:hAnsi="Adobe Garamond Pro Bold"/>
          <w:b/>
          <w:color w:val="034EA1"/>
          <w:spacing w:val="24"/>
          <w:sz w:val="68"/>
          <w:szCs w:val="68"/>
        </w:rPr>
        <w:t>Crisis Intervention Team</w:t>
      </w:r>
      <w:r w:rsidR="00834609" w:rsidRPr="00834609">
        <w:rPr>
          <w:rFonts w:ascii="Adobe Garamond Pro Bold" w:hAnsi="Adobe Garamond Pro Bold"/>
          <w:b/>
          <w:color w:val="034EA1"/>
          <w:spacing w:val="24"/>
          <w:sz w:val="68"/>
          <w:szCs w:val="68"/>
        </w:rPr>
        <w:t xml:space="preserve"> Training</w:t>
      </w:r>
    </w:p>
    <w:p w:rsidR="00FF1A41" w:rsidRPr="00834609" w:rsidRDefault="00E7224D">
      <w:pPr>
        <w:spacing w:line="1006" w:lineRule="exact"/>
        <w:ind w:left="680" w:right="680"/>
        <w:jc w:val="center"/>
        <w:rPr>
          <w:rFonts w:ascii="Adobe Garamond Pro Bold" w:eastAsia="Arial" w:hAnsi="Adobe Garamond Pro Bold" w:cs="Arial"/>
          <w:sz w:val="64"/>
          <w:szCs w:val="64"/>
        </w:rPr>
      </w:pPr>
      <w:r>
        <w:rPr>
          <w:rFonts w:ascii="Adobe Garamond Pro Bold" w:hAnsi="Adobe Garamond Pro Bold"/>
          <w:b/>
          <w:color w:val="034EA1"/>
          <w:spacing w:val="24"/>
          <w:sz w:val="64"/>
          <w:szCs w:val="64"/>
        </w:rPr>
        <w:t>{</w:t>
      </w:r>
      <w:r w:rsidR="00FF1A41" w:rsidRPr="00834609">
        <w:rPr>
          <w:rFonts w:ascii="Adobe Garamond Pro Bold" w:hAnsi="Adobe Garamond Pro Bold"/>
          <w:b/>
          <w:color w:val="034EA1"/>
          <w:spacing w:val="24"/>
          <w:sz w:val="64"/>
          <w:szCs w:val="64"/>
        </w:rPr>
        <w:t>CIT Council Name</w:t>
      </w:r>
      <w:r>
        <w:rPr>
          <w:rFonts w:ascii="Adobe Garamond Pro Bold" w:hAnsi="Adobe Garamond Pro Bold"/>
          <w:b/>
          <w:color w:val="034EA1"/>
          <w:spacing w:val="24"/>
          <w:sz w:val="64"/>
          <w:szCs w:val="64"/>
        </w:rPr>
        <w:t>}</w:t>
      </w:r>
    </w:p>
    <w:p w:rsidR="009B0FCC" w:rsidRPr="00A56FB3" w:rsidRDefault="00A96021">
      <w:pPr>
        <w:spacing w:line="752" w:lineRule="exact"/>
        <w:ind w:left="680" w:right="680"/>
        <w:jc w:val="center"/>
        <w:rPr>
          <w:rFonts w:ascii="Adobe Garamond Pro Bold" w:eastAsia="Arial" w:hAnsi="Adobe Garamond Pro Bold" w:cs="Arial"/>
          <w:sz w:val="36"/>
          <w:szCs w:val="72"/>
        </w:rPr>
      </w:pPr>
      <w:r>
        <w:rPr>
          <w:rFonts w:ascii="Adobe Garamond Pro Bold" w:hAnsi="Adobe Garamond Pro Bold"/>
          <w:b/>
          <w:spacing w:val="12"/>
          <w:sz w:val="36"/>
        </w:rPr>
        <w:t>BASIC</w:t>
      </w:r>
      <w:r w:rsidR="009309BC">
        <w:rPr>
          <w:rFonts w:ascii="Times New Roman" w:hAnsi="Times New Roman" w:cs="Times New Roman"/>
          <w:b/>
          <w:spacing w:val="12"/>
          <w:sz w:val="36"/>
        </w:rPr>
        <w:t>•</w:t>
      </w:r>
      <w:r w:rsidR="009309BC">
        <w:rPr>
          <w:rFonts w:ascii="Adobe Garamond Pro Bold" w:hAnsi="Adobe Garamond Pro Bold"/>
          <w:b/>
          <w:spacing w:val="12"/>
          <w:sz w:val="36"/>
        </w:rPr>
        <w:t>ADVANCED</w:t>
      </w:r>
      <w:r w:rsidR="009309BC">
        <w:rPr>
          <w:rFonts w:ascii="Times New Roman" w:hAnsi="Times New Roman" w:cs="Times New Roman"/>
          <w:b/>
          <w:spacing w:val="12"/>
          <w:sz w:val="36"/>
        </w:rPr>
        <w:t>•</w:t>
      </w:r>
      <w:r w:rsidR="000765E2" w:rsidRPr="00A56FB3">
        <w:rPr>
          <w:rFonts w:ascii="Adobe Garamond Pro Bold" w:hAnsi="Adobe Garamond Pro Bold"/>
          <w:b/>
          <w:spacing w:val="12"/>
          <w:sz w:val="36"/>
        </w:rPr>
        <w:t>TELECOM</w:t>
      </w:r>
      <w:r w:rsidR="009309BC">
        <w:rPr>
          <w:rFonts w:ascii="Times New Roman" w:hAnsi="Times New Roman" w:cs="Times New Roman"/>
          <w:b/>
          <w:spacing w:val="12"/>
          <w:sz w:val="36"/>
        </w:rPr>
        <w:t>•</w:t>
      </w:r>
      <w:r w:rsidR="009309BC">
        <w:rPr>
          <w:rFonts w:ascii="Adobe Garamond Pro Bold" w:hAnsi="Adobe Garamond Pro Bold"/>
          <w:b/>
          <w:spacing w:val="12"/>
          <w:sz w:val="36"/>
        </w:rPr>
        <w:t>VETERANS</w:t>
      </w:r>
      <w:r w:rsidR="009309BC">
        <w:rPr>
          <w:rFonts w:ascii="Times New Roman" w:hAnsi="Times New Roman" w:cs="Times New Roman"/>
          <w:b/>
          <w:spacing w:val="12"/>
          <w:sz w:val="36"/>
        </w:rPr>
        <w:t>•</w:t>
      </w:r>
      <w:r w:rsidR="000765E2" w:rsidRPr="00A56FB3">
        <w:rPr>
          <w:rFonts w:ascii="Adobe Garamond Pro Bold" w:hAnsi="Adobe Garamond Pro Bold"/>
          <w:b/>
          <w:spacing w:val="12"/>
          <w:sz w:val="36"/>
        </w:rPr>
        <w:t>YOUTH</w:t>
      </w:r>
    </w:p>
    <w:p w:rsidR="009B0FCC" w:rsidRDefault="009B0FCC">
      <w:pPr>
        <w:spacing w:line="200" w:lineRule="atLeast"/>
        <w:ind w:left="5760"/>
        <w:rPr>
          <w:rFonts w:ascii="Arial" w:eastAsia="Arial" w:hAnsi="Arial" w:cs="Arial"/>
          <w:sz w:val="20"/>
          <w:szCs w:val="20"/>
        </w:rPr>
      </w:pPr>
    </w:p>
    <w:p w:rsidR="009B0FCC" w:rsidRDefault="009B0FCC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p w:rsidR="009B0FCC" w:rsidRDefault="00C600FD">
      <w:pPr>
        <w:spacing w:line="200" w:lineRule="atLeast"/>
        <w:ind w:left="7400"/>
        <w:rPr>
          <w:rFonts w:ascii="Arial" w:eastAsia="Arial" w:hAnsi="Arial" w:cs="Arial"/>
          <w:sz w:val="20"/>
          <w:szCs w:val="20"/>
        </w:rPr>
      </w:pPr>
      <w:r w:rsidRPr="00085B5B">
        <w:rPr>
          <w:rFonts w:ascii="Arial"/>
          <w:b/>
          <w:noProof/>
          <w:spacing w:val="12"/>
          <w:sz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C0579" wp14:editId="66FAA588">
                <wp:simplePos x="0" y="0"/>
                <wp:positionH relativeFrom="column">
                  <wp:posOffset>6025515</wp:posOffset>
                </wp:positionH>
                <wp:positionV relativeFrom="paragraph">
                  <wp:posOffset>83820</wp:posOffset>
                </wp:positionV>
                <wp:extent cx="1504950" cy="1363345"/>
                <wp:effectExtent l="0" t="0" r="0" b="825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502" w:rsidRPr="00C06932" w:rsidRDefault="00024502" w:rsidP="0002450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06932">
                              <w:rPr>
                                <w:b/>
                                <w:sz w:val="20"/>
                              </w:rPr>
                              <w:t>For More Information:</w:t>
                            </w:r>
                          </w:p>
                          <w:p w:rsidR="00024502" w:rsidRPr="00C06932" w:rsidRDefault="00024502" w:rsidP="00024502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C06932">
                              <w:rPr>
                                <w:i/>
                                <w:sz w:val="20"/>
                              </w:rPr>
                              <w:t>Contact Name</w:t>
                            </w:r>
                          </w:p>
                          <w:p w:rsidR="00024502" w:rsidRPr="00C06932" w:rsidRDefault="00024502" w:rsidP="00024502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C06932">
                              <w:rPr>
                                <w:i/>
                                <w:sz w:val="20"/>
                              </w:rPr>
                              <w:t>Contact Email</w:t>
                            </w:r>
                          </w:p>
                          <w:p w:rsidR="00024502" w:rsidRPr="00C06932" w:rsidRDefault="00024502" w:rsidP="00024502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C06932">
                              <w:rPr>
                                <w:i/>
                                <w:sz w:val="20"/>
                              </w:rPr>
                              <w:t>Contact Phone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C05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4.45pt;margin-top:6.6pt;width:118.5pt;height:10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" stroked="f">
                <v:textbox>
                  <w:txbxContent>
                    <w:p w:rsidR="00024502" w:rsidRPr="00C06932" w:rsidRDefault="00024502" w:rsidP="00024502">
                      <w:pPr>
                        <w:rPr>
                          <w:b/>
                          <w:sz w:val="20"/>
                        </w:rPr>
                      </w:pPr>
                      <w:r w:rsidRPr="00C06932">
                        <w:rPr>
                          <w:b/>
                          <w:sz w:val="20"/>
                        </w:rPr>
                        <w:t>For More Information:</w:t>
                      </w:r>
                    </w:p>
                    <w:p w:rsidR="00024502" w:rsidRPr="00C06932" w:rsidRDefault="00024502" w:rsidP="00024502">
                      <w:pPr>
                        <w:rPr>
                          <w:i/>
                          <w:sz w:val="20"/>
                        </w:rPr>
                      </w:pPr>
                      <w:r w:rsidRPr="00C06932">
                        <w:rPr>
                          <w:i/>
                          <w:sz w:val="20"/>
                        </w:rPr>
                        <w:t>Contact Name</w:t>
                      </w:r>
                    </w:p>
                    <w:p w:rsidR="00024502" w:rsidRPr="00C06932" w:rsidRDefault="00024502" w:rsidP="00024502">
                      <w:pPr>
                        <w:rPr>
                          <w:i/>
                          <w:sz w:val="20"/>
                        </w:rPr>
                      </w:pPr>
                      <w:r w:rsidRPr="00C06932">
                        <w:rPr>
                          <w:i/>
                          <w:sz w:val="20"/>
                        </w:rPr>
                        <w:t>Contact Email</w:t>
                      </w:r>
                    </w:p>
                    <w:p w:rsidR="00024502" w:rsidRPr="00C06932" w:rsidRDefault="00024502" w:rsidP="00024502">
                      <w:pPr>
                        <w:rPr>
                          <w:i/>
                          <w:sz w:val="20"/>
                        </w:rPr>
                      </w:pPr>
                      <w:r w:rsidRPr="00C06932">
                        <w:rPr>
                          <w:i/>
                          <w:sz w:val="20"/>
                        </w:rPr>
                        <w:t>Contact Phone #</w:t>
                      </w:r>
                    </w:p>
                  </w:txbxContent>
                </v:textbox>
              </v:shape>
            </w:pict>
          </mc:Fallback>
        </mc:AlternateContent>
      </w:r>
      <w:r w:rsidRPr="00085B5B">
        <w:rPr>
          <w:rFonts w:ascii="Arial"/>
          <w:b/>
          <w:noProof/>
          <w:spacing w:val="12"/>
          <w:sz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024E4" wp14:editId="380408A2">
                <wp:simplePos x="0" y="0"/>
                <wp:positionH relativeFrom="column">
                  <wp:posOffset>274320</wp:posOffset>
                </wp:positionH>
                <wp:positionV relativeFrom="paragraph">
                  <wp:posOffset>71755</wp:posOffset>
                </wp:positionV>
                <wp:extent cx="1463040" cy="1363345"/>
                <wp:effectExtent l="0" t="0" r="3810" b="825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B5B" w:rsidRDefault="00254FCA" w:rsidP="00085B5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{</w:t>
                            </w:r>
                            <w:r w:rsidR="00085B5B" w:rsidRPr="00085B5B">
                              <w:rPr>
                                <w:sz w:val="20"/>
                              </w:rPr>
                              <w:t>Local CIT Council Logo H</w:t>
                            </w:r>
                            <w:r w:rsidR="00085B5B">
                              <w:rPr>
                                <w:noProof/>
                              </w:rPr>
                              <w:t>ere</w:t>
                            </w:r>
                            <w:r>
                              <w:rPr>
                                <w:noProof/>
                              </w:rPr>
                              <w:t>}</w:t>
                            </w:r>
                            <w:r w:rsidR="00085B5B">
                              <w:rPr>
                                <w:noProof/>
                              </w:rPr>
                              <w:drawing>
                                <wp:inline distT="0" distB="0" distL="0" distR="0" wp14:anchorId="4AEF850D" wp14:editId="61D02F9E">
                                  <wp:extent cx="1030605" cy="909320"/>
                                  <wp:effectExtent l="0" t="0" r="0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0605" cy="909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024E4" id="_x0000_s1027" type="#_x0000_t202" style="position:absolute;left:0;text-align:left;margin-left:21.6pt;margin-top:5.65pt;width:115.2pt;height:10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" stroked="f">
                <v:textbox>
                  <w:txbxContent>
                    <w:p w:rsidR="00085B5B" w:rsidRDefault="00254FCA" w:rsidP="00085B5B">
                      <w:pPr>
                        <w:jc w:val="center"/>
                      </w:pPr>
                      <w:r>
                        <w:rPr>
                          <w:sz w:val="20"/>
                        </w:rPr>
                        <w:t>{</w:t>
                      </w:r>
                      <w:r w:rsidR="00085B5B" w:rsidRPr="00085B5B">
                        <w:rPr>
                          <w:sz w:val="20"/>
                        </w:rPr>
                        <w:t>Local CIT Council Logo H</w:t>
                      </w:r>
                      <w:r w:rsidR="00085B5B">
                        <w:rPr>
                          <w:noProof/>
                        </w:rPr>
                        <w:t>ere</w:t>
                      </w:r>
                      <w:r>
                        <w:rPr>
                          <w:noProof/>
                        </w:rPr>
                        <w:t>}</w:t>
                      </w:r>
                      <w:r w:rsidR="00085B5B">
                        <w:rPr>
                          <w:noProof/>
                        </w:rPr>
                        <w:drawing>
                          <wp:inline distT="0" distB="0" distL="0" distR="0" wp14:anchorId="4AEF850D" wp14:editId="61D02F9E">
                            <wp:extent cx="1030605" cy="909320"/>
                            <wp:effectExtent l="0" t="0" r="0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0605" cy="909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05BF" w:rsidRPr="00140EDF">
        <w:rPr>
          <w:rFonts w:ascii="Arial"/>
          <w:b/>
          <w:noProof/>
          <w:spacing w:val="12"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913F4" wp14:editId="673F53BA">
                <wp:simplePos x="0" y="0"/>
                <wp:positionH relativeFrom="margin">
                  <wp:align>center</wp:align>
                </wp:positionH>
                <wp:positionV relativeFrom="paragraph">
                  <wp:posOffset>1687195</wp:posOffset>
                </wp:positionV>
                <wp:extent cx="7393940" cy="4386580"/>
                <wp:effectExtent l="19050" t="19050" r="35560" b="3302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3940" cy="4386580"/>
                        </a:xfrm>
                        <a:prstGeom prst="rect">
                          <a:avLst/>
                        </a:prstGeom>
                        <a:solidFill>
                          <a:srgbClr val="E9B02B"/>
                        </a:solidFill>
                        <a:ln w="57150">
                          <a:solidFill>
                            <a:srgbClr val="E9B02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EBD" w:rsidRPr="00B44150" w:rsidRDefault="0052595D" w:rsidP="00A16CF0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 w:rsidRPr="00B44150">
                              <w:rPr>
                                <w:color w:val="FFFFFF" w:themeColor="background1"/>
                                <w:sz w:val="40"/>
                                <w:szCs w:val="28"/>
                              </w:rPr>
                              <w:t>What is CIT?</w:t>
                            </w:r>
                          </w:p>
                          <w:p w:rsidR="003F71EF" w:rsidRPr="003E37AD" w:rsidRDefault="003F71EF" w:rsidP="00A16CF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44150" w:rsidRDefault="00B44150" w:rsidP="003E37AD">
                            <w:pPr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3E37AD" w:rsidRPr="0046506C" w:rsidRDefault="003E37AD" w:rsidP="003E37AD">
                            <w:pPr>
                              <w:jc w:val="both"/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46506C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>Crisis Intervention Team (CIT) is an innovative first-responder model of law enforcement-based crisis intervention with community, healthcare and advocacy partnerships.</w:t>
                            </w:r>
                          </w:p>
                          <w:p w:rsidR="003E37AD" w:rsidRPr="0046506C" w:rsidRDefault="003E37AD" w:rsidP="003E37AD">
                            <w:pPr>
                              <w:jc w:val="both"/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</w:p>
                          <w:p w:rsidR="003E37AD" w:rsidRPr="0046506C" w:rsidRDefault="003E37AD" w:rsidP="003E37AD">
                            <w:pPr>
                              <w:jc w:val="both"/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46506C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CIT training is a 40 hour POST approved training course focusing on training law enforcement in the basis assessment skills for effectively handling incidents involving individuals in a behavioral health crisis.  </w:t>
                            </w:r>
                            <w:r w:rsidRPr="0046506C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CIT training improves the safety of law enforcement, individuals, family members and citizens within the </w:t>
                            </w:r>
                            <w:r w:rsidRPr="0046506C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>community</w:t>
                            </w:r>
                            <w:r w:rsidR="00B73E8A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3F71EF" w:rsidRPr="0046506C" w:rsidRDefault="003F71EF" w:rsidP="003E37AD">
                            <w:pPr>
                              <w:jc w:val="both"/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</w:p>
                          <w:p w:rsidR="003F71EF" w:rsidRPr="0046506C" w:rsidRDefault="003F71EF" w:rsidP="003E37AD">
                            <w:pPr>
                              <w:jc w:val="both"/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46506C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>CIT reduces both stigma and the need for further involvement with the criminal justice system.  CIT provides a forum for effective problem solving regarding the interaction between the criminal justice and mental health care system.  It can create the context for sustainable change.</w:t>
                            </w:r>
                          </w:p>
                          <w:p w:rsidR="0052595D" w:rsidRPr="00F47676" w:rsidRDefault="0052595D" w:rsidP="00A16CF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911B3" w:rsidRDefault="008911B3" w:rsidP="006D529C">
                            <w:pPr>
                              <w:ind w:left="144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13F4" id="_x0000_s1028" type="#_x0000_t202" style="position:absolute;left:0;text-align:left;margin-left:0;margin-top:132.85pt;width:582.2pt;height:345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" fillcolor="#e9b02b" strokecolor="#e9b02b" strokeweight="4.5pt">
                <v:textbox>
                  <w:txbxContent>
                    <w:p w:rsidR="00647EBD" w:rsidRPr="00B44150" w:rsidRDefault="0052595D" w:rsidP="00A16CF0">
                      <w:pPr>
                        <w:jc w:val="center"/>
                        <w:rPr>
                          <w:color w:val="FFFFFF" w:themeColor="background1"/>
                          <w:sz w:val="40"/>
                          <w:szCs w:val="28"/>
                        </w:rPr>
                      </w:pPr>
                      <w:r w:rsidRPr="00B44150">
                        <w:rPr>
                          <w:color w:val="FFFFFF" w:themeColor="background1"/>
                          <w:sz w:val="40"/>
                          <w:szCs w:val="28"/>
                        </w:rPr>
                        <w:t>What is CIT?</w:t>
                      </w:r>
                    </w:p>
                    <w:p w:rsidR="003F71EF" w:rsidRPr="003E37AD" w:rsidRDefault="003F71EF" w:rsidP="00A16CF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44150" w:rsidRDefault="00B44150" w:rsidP="003E37AD">
                      <w:pPr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3E37AD" w:rsidRPr="0046506C" w:rsidRDefault="003E37AD" w:rsidP="003E37AD">
                      <w:pPr>
                        <w:jc w:val="both"/>
                        <w:rPr>
                          <w:color w:val="FFFFFF" w:themeColor="background1"/>
                          <w:sz w:val="32"/>
                          <w:szCs w:val="28"/>
                        </w:rPr>
                      </w:pPr>
                      <w:r w:rsidRPr="0046506C">
                        <w:rPr>
                          <w:color w:val="FFFFFF" w:themeColor="background1"/>
                          <w:sz w:val="32"/>
                          <w:szCs w:val="28"/>
                        </w:rPr>
                        <w:t>Crisis Intervention Team (CIT) is an innovative first-responder model of law enforcement-based crisis intervention with community, healthcare and advocacy partnerships.</w:t>
                      </w:r>
                    </w:p>
                    <w:p w:rsidR="003E37AD" w:rsidRPr="0046506C" w:rsidRDefault="003E37AD" w:rsidP="003E37AD">
                      <w:pPr>
                        <w:jc w:val="both"/>
                        <w:rPr>
                          <w:color w:val="FFFFFF" w:themeColor="background1"/>
                          <w:sz w:val="32"/>
                          <w:szCs w:val="28"/>
                        </w:rPr>
                      </w:pPr>
                    </w:p>
                    <w:p w:rsidR="003E37AD" w:rsidRPr="0046506C" w:rsidRDefault="003E37AD" w:rsidP="003E37AD">
                      <w:pPr>
                        <w:jc w:val="both"/>
                        <w:rPr>
                          <w:color w:val="FFFFFF" w:themeColor="background1"/>
                          <w:sz w:val="32"/>
                          <w:szCs w:val="28"/>
                        </w:rPr>
                      </w:pPr>
                      <w:r w:rsidRPr="0046506C">
                        <w:rPr>
                          <w:color w:val="FFFFFF" w:themeColor="background1"/>
                          <w:sz w:val="32"/>
                          <w:szCs w:val="28"/>
                        </w:rPr>
                        <w:t xml:space="preserve">CIT training is a 40 hour POST approved training course focusing on training law enforcement in the basis assessment skills for effectively handling incidents involving individuals in a behavioral health crisis.  </w:t>
                      </w:r>
                      <w:r w:rsidRPr="0046506C">
                        <w:rPr>
                          <w:color w:val="FFFFFF" w:themeColor="background1"/>
                          <w:sz w:val="32"/>
                          <w:szCs w:val="28"/>
                        </w:rPr>
                        <w:t xml:space="preserve">CIT training improves the safety of law enforcement, individuals, family members and citizens within the </w:t>
                      </w:r>
                      <w:r w:rsidRPr="0046506C">
                        <w:rPr>
                          <w:color w:val="FFFFFF" w:themeColor="background1"/>
                          <w:sz w:val="32"/>
                          <w:szCs w:val="28"/>
                        </w:rPr>
                        <w:t>community</w:t>
                      </w:r>
                      <w:r w:rsidR="00B73E8A">
                        <w:rPr>
                          <w:color w:val="FFFFFF" w:themeColor="background1"/>
                          <w:sz w:val="32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3F71EF" w:rsidRPr="0046506C" w:rsidRDefault="003F71EF" w:rsidP="003E37AD">
                      <w:pPr>
                        <w:jc w:val="both"/>
                        <w:rPr>
                          <w:color w:val="FFFFFF" w:themeColor="background1"/>
                          <w:sz w:val="32"/>
                          <w:szCs w:val="28"/>
                        </w:rPr>
                      </w:pPr>
                    </w:p>
                    <w:p w:rsidR="003F71EF" w:rsidRPr="0046506C" w:rsidRDefault="003F71EF" w:rsidP="003E37AD">
                      <w:pPr>
                        <w:jc w:val="both"/>
                        <w:rPr>
                          <w:color w:val="FFFFFF" w:themeColor="background1"/>
                          <w:sz w:val="32"/>
                          <w:szCs w:val="28"/>
                        </w:rPr>
                      </w:pPr>
                      <w:r w:rsidRPr="0046506C">
                        <w:rPr>
                          <w:color w:val="FFFFFF" w:themeColor="background1"/>
                          <w:sz w:val="32"/>
                          <w:szCs w:val="28"/>
                        </w:rPr>
                        <w:t>CIT reduces both stigma and the need for further involvement with the criminal justice system.  CIT provides a forum for effective problem solving regarding the interaction between the criminal justice and mental health care system.  It can create the context for sustainable change.</w:t>
                      </w:r>
                    </w:p>
                    <w:p w:rsidR="0052595D" w:rsidRPr="00F47676" w:rsidRDefault="0052595D" w:rsidP="00A16CF0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8911B3" w:rsidRDefault="008911B3" w:rsidP="006D529C">
                      <w:pPr>
                        <w:ind w:left="1440" w:firstLine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05BF" w:rsidRPr="00140EDF">
        <w:rPr>
          <w:rFonts w:ascii="Arial"/>
          <w:b/>
          <w:noProof/>
          <w:spacing w:val="12"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BE97B" wp14:editId="43B8BE2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4006215" cy="1416050"/>
                <wp:effectExtent l="19050" t="19050" r="32385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215" cy="141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34E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EDF" w:rsidRPr="0065164C" w:rsidRDefault="00BF5A2B" w:rsidP="00F410FD">
                            <w:pPr>
                              <w:rPr>
                                <w:sz w:val="32"/>
                              </w:rPr>
                            </w:pPr>
                            <w:r w:rsidRPr="0065164C">
                              <w:rPr>
                                <w:sz w:val="32"/>
                              </w:rPr>
                              <w:t>Date</w:t>
                            </w:r>
                          </w:p>
                          <w:p w:rsidR="00BF5A2B" w:rsidRPr="0065164C" w:rsidRDefault="00BF5A2B" w:rsidP="00F410FD">
                            <w:pPr>
                              <w:rPr>
                                <w:sz w:val="32"/>
                              </w:rPr>
                            </w:pPr>
                            <w:r w:rsidRPr="0065164C">
                              <w:rPr>
                                <w:sz w:val="32"/>
                              </w:rPr>
                              <w:t>Time</w:t>
                            </w:r>
                            <w:r w:rsidRPr="0065164C">
                              <w:rPr>
                                <w:sz w:val="32"/>
                              </w:rPr>
                              <w:br/>
                              <w:t>Location</w:t>
                            </w:r>
                          </w:p>
                          <w:p w:rsidR="00BF5A2B" w:rsidRPr="0065164C" w:rsidRDefault="00BF5A2B" w:rsidP="00F410FD">
                            <w:pPr>
                              <w:rPr>
                                <w:sz w:val="32"/>
                              </w:rPr>
                            </w:pPr>
                            <w:r w:rsidRPr="0065164C">
                              <w:rPr>
                                <w:sz w:val="32"/>
                              </w:rPr>
                              <w:t>Address</w:t>
                            </w:r>
                          </w:p>
                          <w:p w:rsidR="00BF5A2B" w:rsidRPr="0065164C" w:rsidRDefault="00BF5A2B" w:rsidP="00F410FD">
                            <w:pPr>
                              <w:rPr>
                                <w:sz w:val="32"/>
                              </w:rPr>
                            </w:pPr>
                            <w:r w:rsidRPr="0065164C">
                              <w:rPr>
                                <w:sz w:val="32"/>
                              </w:rPr>
                              <w:t>Registration Link (if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BE97B" id="_x0000_s1029" type="#_x0000_t202" style="position:absolute;left:0;text-align:left;margin-left:0;margin-top:6.05pt;width:315.45pt;height:11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" strokecolor="#034ea1" strokeweight="4.5pt">
                <v:textbox>
                  <w:txbxContent>
                    <w:p w:rsidR="00140EDF" w:rsidRPr="0065164C" w:rsidRDefault="00BF5A2B" w:rsidP="00F410FD">
                      <w:pPr>
                        <w:rPr>
                          <w:sz w:val="32"/>
                        </w:rPr>
                      </w:pPr>
                      <w:r w:rsidRPr="0065164C">
                        <w:rPr>
                          <w:sz w:val="32"/>
                        </w:rPr>
                        <w:t>Date</w:t>
                      </w:r>
                    </w:p>
                    <w:p w:rsidR="00BF5A2B" w:rsidRPr="0065164C" w:rsidRDefault="00BF5A2B" w:rsidP="00F410FD">
                      <w:pPr>
                        <w:rPr>
                          <w:sz w:val="32"/>
                        </w:rPr>
                      </w:pPr>
                      <w:r w:rsidRPr="0065164C">
                        <w:rPr>
                          <w:sz w:val="32"/>
                        </w:rPr>
                        <w:t>Time</w:t>
                      </w:r>
                      <w:r w:rsidRPr="0065164C">
                        <w:rPr>
                          <w:sz w:val="32"/>
                        </w:rPr>
                        <w:br/>
                        <w:t>Location</w:t>
                      </w:r>
                    </w:p>
                    <w:p w:rsidR="00BF5A2B" w:rsidRPr="0065164C" w:rsidRDefault="00BF5A2B" w:rsidP="00F410FD">
                      <w:pPr>
                        <w:rPr>
                          <w:sz w:val="32"/>
                        </w:rPr>
                      </w:pPr>
                      <w:r w:rsidRPr="0065164C">
                        <w:rPr>
                          <w:sz w:val="32"/>
                        </w:rPr>
                        <w:t>Address</w:t>
                      </w:r>
                    </w:p>
                    <w:p w:rsidR="00BF5A2B" w:rsidRPr="0065164C" w:rsidRDefault="00BF5A2B" w:rsidP="00F410FD">
                      <w:pPr>
                        <w:rPr>
                          <w:sz w:val="32"/>
                        </w:rPr>
                      </w:pPr>
                      <w:r w:rsidRPr="0065164C">
                        <w:rPr>
                          <w:sz w:val="32"/>
                        </w:rPr>
                        <w:t>Registration Link (if applicable)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05BF" w:rsidRPr="008705BF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645116" wp14:editId="20878E30">
                <wp:simplePos x="0" y="0"/>
                <wp:positionH relativeFrom="margin">
                  <wp:align>center</wp:align>
                </wp:positionH>
                <wp:positionV relativeFrom="paragraph">
                  <wp:posOffset>6579877</wp:posOffset>
                </wp:positionV>
                <wp:extent cx="1389677" cy="306562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677" cy="306562"/>
                        </a:xfrm>
                        <a:prstGeom prst="rect">
                          <a:avLst/>
                        </a:prstGeom>
                        <a:solidFill>
                          <a:srgbClr val="034EA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5BF" w:rsidRPr="008705BF" w:rsidRDefault="008705BF" w:rsidP="008705B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705BF">
                              <w:rPr>
                                <w:color w:val="FFFFFF" w:themeColor="background1"/>
                              </w:rPr>
                              <w:t>www.missouricit.org</w:t>
                            </w:r>
                          </w:p>
                          <w:p w:rsidR="008705BF" w:rsidRDefault="008705BF" w:rsidP="008705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45116" id="_x0000_s1030" type="#_x0000_t202" style="position:absolute;left:0;text-align:left;margin-left:0;margin-top:518.1pt;width:109.4pt;height:24.1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" fillcolor="#034ea1" stroked="f">
                <v:textbox>
                  <w:txbxContent>
                    <w:p w:rsidR="008705BF" w:rsidRPr="008705BF" w:rsidRDefault="008705BF" w:rsidP="008705B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705BF">
                        <w:rPr>
                          <w:color w:val="FFFFFF" w:themeColor="background1"/>
                        </w:rPr>
                        <w:t>www.missouricit.org</w:t>
                      </w:r>
                    </w:p>
                    <w:p w:rsidR="008705BF" w:rsidRDefault="008705BF" w:rsidP="008705B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05BF">
        <w:rPr>
          <w:rFonts w:ascii="Arial"/>
          <w:b/>
          <w:noProof/>
          <w:spacing w:val="12"/>
          <w:sz w:val="56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0B668F13" wp14:editId="788B71E3">
                <wp:simplePos x="0" y="0"/>
                <wp:positionH relativeFrom="column">
                  <wp:posOffset>0</wp:posOffset>
                </wp:positionH>
                <wp:positionV relativeFrom="paragraph">
                  <wp:posOffset>6220460</wp:posOffset>
                </wp:positionV>
                <wp:extent cx="7817196" cy="914400"/>
                <wp:effectExtent l="0" t="0" r="0" b="0"/>
                <wp:wrapSquare wrapText="bothSides"/>
                <wp:docPr id="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7196" cy="914400"/>
                        </a:xfrm>
                        <a:custGeom>
                          <a:avLst/>
                          <a:gdLst>
                            <a:gd name="T0" fmla="+- 0 20 20"/>
                            <a:gd name="T1" fmla="*/ T0 w 12220"/>
                            <a:gd name="T2" fmla="+- 0 15840 14400"/>
                            <a:gd name="T3" fmla="*/ 15840 h 1440"/>
                            <a:gd name="T4" fmla="+- 0 12240 20"/>
                            <a:gd name="T5" fmla="*/ T4 w 12220"/>
                            <a:gd name="T6" fmla="+- 0 15840 14400"/>
                            <a:gd name="T7" fmla="*/ 15840 h 1440"/>
                            <a:gd name="T8" fmla="+- 0 12240 20"/>
                            <a:gd name="T9" fmla="*/ T8 w 12220"/>
                            <a:gd name="T10" fmla="+- 0 14400 14400"/>
                            <a:gd name="T11" fmla="*/ 14400 h 1440"/>
                            <a:gd name="T12" fmla="+- 0 20 20"/>
                            <a:gd name="T13" fmla="*/ T12 w 12220"/>
                            <a:gd name="T14" fmla="+- 0 14400 14400"/>
                            <a:gd name="T15" fmla="*/ 14400 h 1440"/>
                            <a:gd name="T16" fmla="+- 0 20 20"/>
                            <a:gd name="T17" fmla="*/ T16 w 12220"/>
                            <a:gd name="T18" fmla="+- 0 15840 14400"/>
                            <a:gd name="T19" fmla="*/ 15840 h 1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220" h="1440">
                              <a:moveTo>
                                <a:pt x="0" y="1440"/>
                              </a:moveTo>
                              <a:lnTo>
                                <a:pt x="12220" y="1440"/>
                              </a:lnTo>
                              <a:lnTo>
                                <a:pt x="12220" y="0"/>
                              </a:lnTo>
                              <a:lnTo>
                                <a:pt x="0" y="0"/>
                              </a:lnTo>
                              <a:lnTo>
                                <a:pt x="0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EA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380DC" id="Freeform 16" o:spid="_x0000_s1026" style="position:absolute;margin-left:0;margin-top:489.8pt;width:615.55pt;height:1in;z-index:1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" path="m,1440r12220,l12220,,,,,1440xe" fillcolor="#034ea1" stroked="f">
                <v:path arrowok="t" o:connecttype="custom" o:connectlocs="0,10058400;7817196,10058400;7817196,9144000;0,9144000;0,10058400" o:connectangles="0,0,0,0,0"/>
                <w10:wrap type="square"/>
              </v:shape>
            </w:pict>
          </mc:Fallback>
        </mc:AlternateContent>
      </w:r>
    </w:p>
    <w:sectPr w:rsidR="009B0FCC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CC"/>
    <w:rsid w:val="00024502"/>
    <w:rsid w:val="000765E2"/>
    <w:rsid w:val="00085B5B"/>
    <w:rsid w:val="00140EDF"/>
    <w:rsid w:val="00186465"/>
    <w:rsid w:val="00254FCA"/>
    <w:rsid w:val="002952CF"/>
    <w:rsid w:val="002B2D5D"/>
    <w:rsid w:val="00363239"/>
    <w:rsid w:val="003E37AD"/>
    <w:rsid w:val="003F71EF"/>
    <w:rsid w:val="004517C8"/>
    <w:rsid w:val="0046506C"/>
    <w:rsid w:val="004744DC"/>
    <w:rsid w:val="004F0E21"/>
    <w:rsid w:val="0052595D"/>
    <w:rsid w:val="0052750F"/>
    <w:rsid w:val="005A007F"/>
    <w:rsid w:val="00647EBD"/>
    <w:rsid w:val="0065164C"/>
    <w:rsid w:val="006D529C"/>
    <w:rsid w:val="007E5395"/>
    <w:rsid w:val="00834609"/>
    <w:rsid w:val="008705BF"/>
    <w:rsid w:val="008911B3"/>
    <w:rsid w:val="009309BC"/>
    <w:rsid w:val="00932E23"/>
    <w:rsid w:val="00994A9A"/>
    <w:rsid w:val="00997803"/>
    <w:rsid w:val="009B0FCC"/>
    <w:rsid w:val="00A16CF0"/>
    <w:rsid w:val="00A56FB3"/>
    <w:rsid w:val="00A96021"/>
    <w:rsid w:val="00B44150"/>
    <w:rsid w:val="00B73E8A"/>
    <w:rsid w:val="00BF5A2B"/>
    <w:rsid w:val="00C06932"/>
    <w:rsid w:val="00C23361"/>
    <w:rsid w:val="00C353B6"/>
    <w:rsid w:val="00C600FD"/>
    <w:rsid w:val="00C6712A"/>
    <w:rsid w:val="00C75009"/>
    <w:rsid w:val="00C84821"/>
    <w:rsid w:val="00E7224D"/>
    <w:rsid w:val="00F00D57"/>
    <w:rsid w:val="00F410FD"/>
    <w:rsid w:val="00F47676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B0D51-E311-4C1D-B30E-F66237E5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MHFA Flyer - Adult</vt:lpstr>
    </vt:vector>
  </TitlesOfParts>
  <Company>Missouri Institute of Mental Health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MHFA Flyer - Adult</dc:title>
  <dc:creator>Kimberly Hicks</dc:creator>
  <cp:lastModifiedBy>Cindy Davis</cp:lastModifiedBy>
  <cp:revision>44</cp:revision>
  <cp:lastPrinted>2017-02-08T18:20:00Z</cp:lastPrinted>
  <dcterms:created xsi:type="dcterms:W3CDTF">2017-02-08T17:58:00Z</dcterms:created>
  <dcterms:modified xsi:type="dcterms:W3CDTF">2017-02-10T19:25:00Z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LastSaved">
    <vt:filetime>2017-01-25T00:00:00Z</vt:filetime>
  </property>
</Properties>
</file>