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27E91" w14:textId="183808F1" w:rsidR="001770F8" w:rsidRDefault="001770F8" w:rsidP="00420959">
      <w:pPr>
        <w:spacing w:line="360" w:lineRule="auto"/>
      </w:pPr>
    </w:p>
    <w:p w14:paraId="67941333" w14:textId="08744A3F" w:rsidR="004A4390" w:rsidRDefault="00247CC1" w:rsidP="00127F09">
      <w:pPr>
        <w:spacing w:line="360" w:lineRule="auto"/>
      </w:pPr>
      <w:r>
        <w:t>Dilemma # 1:  Lack of Recognition of a person who is being trafficked.   See indicators handout and….</w:t>
      </w:r>
      <w:r w:rsidR="004A43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Dilemma # 2:  Denial by society and the victim   </w:t>
      </w:r>
      <w:r w:rsidR="004A43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7CC1">
        <w:t xml:space="preserve"> </w:t>
      </w:r>
      <w:r>
        <w:t>Dilemma #</w:t>
      </w:r>
      <w:r>
        <w:t xml:space="preserve"> 3: The rural context of Missouri     </w:t>
      </w:r>
      <w:r w:rsidR="004A43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33A8" w:rsidRPr="00D033A8">
        <w:t xml:space="preserve"> </w:t>
      </w:r>
      <w:r w:rsidR="00D033A8">
        <w:t>Dilemma</w:t>
      </w:r>
      <w:r w:rsidR="00D033A8">
        <w:t xml:space="preserve"> #4    Barrie</w:t>
      </w:r>
      <w:r w:rsidR="00127F09">
        <w:t>rs</w:t>
      </w:r>
      <w:r w:rsidR="00D033A8">
        <w:t xml:space="preserve"> </w:t>
      </w:r>
    </w:p>
    <w:p w14:paraId="5C821F57" w14:textId="3E6DF0CB" w:rsidR="00127F09" w:rsidRDefault="00127F09" w:rsidP="00127F09">
      <w:pPr>
        <w:spacing w:line="360" w:lineRule="auto"/>
      </w:pPr>
      <w:r>
        <w:t>Mistrust, shame, fear, trauma, and dread of the legal process</w:t>
      </w:r>
    </w:p>
    <w:p w14:paraId="3757D761" w14:textId="3FEE777C" w:rsidR="00127F09" w:rsidRDefault="00127F09" w:rsidP="00127F0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B178D9" w14:textId="6372EEB4" w:rsidR="004A4390" w:rsidRDefault="00127F09" w:rsidP="00420959">
      <w:pPr>
        <w:spacing w:line="360" w:lineRule="auto"/>
      </w:pPr>
      <w:r>
        <w:t>Dilemma #5 Lack of Resources</w:t>
      </w:r>
    </w:p>
    <w:p w14:paraId="4B3C50CC" w14:textId="63F4810B" w:rsidR="00127F09" w:rsidRDefault="00127F09" w:rsidP="0042095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1CB6E2" w14:textId="77777777" w:rsidR="00127F09" w:rsidRDefault="00127F09" w:rsidP="00420959">
      <w:pPr>
        <w:spacing w:line="360" w:lineRule="auto"/>
      </w:pPr>
    </w:p>
    <w:sectPr w:rsidR="00127F09" w:rsidSect="001770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115F1" w14:textId="77777777" w:rsidR="00637195" w:rsidRDefault="00637195" w:rsidP="001770F8">
      <w:pPr>
        <w:spacing w:after="0" w:line="240" w:lineRule="auto"/>
      </w:pPr>
      <w:r>
        <w:separator/>
      </w:r>
    </w:p>
  </w:endnote>
  <w:endnote w:type="continuationSeparator" w:id="0">
    <w:p w14:paraId="1A5A8888" w14:textId="77777777" w:rsidR="00637195" w:rsidRDefault="00637195" w:rsidP="0017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4151" w14:textId="77777777" w:rsidR="00127F09" w:rsidRDefault="00127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54A6" w14:textId="18B2F7DE" w:rsidR="00127F09" w:rsidRDefault="00127F09">
    <w:pPr>
      <w:pStyle w:val="Footer"/>
    </w:pPr>
    <w:r>
      <w:rPr>
        <w:noProof/>
        <w:sz w:val="32"/>
        <w:szCs w:val="32"/>
      </w:rPr>
      <w:drawing>
        <wp:inline distT="0" distB="0" distL="0" distR="0" wp14:anchorId="7DF025B3" wp14:editId="00E343DC">
          <wp:extent cx="1116833" cy="7503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ect_the_do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601" cy="767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Pam Hamilton LCSW LSCSW   </w:t>
    </w:r>
    <w:hyperlink r:id="rId2" w:history="1">
      <w:r w:rsidRPr="00752BAB">
        <w:rPr>
          <w:rStyle w:val="Hyperlink"/>
        </w:rPr>
        <w:t>Pam@Hamiltoncandc.com</w:t>
      </w:r>
    </w:hyperlink>
    <w: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3D176" w14:textId="77777777" w:rsidR="00127F09" w:rsidRDefault="00127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F17FB" w14:textId="77777777" w:rsidR="00637195" w:rsidRDefault="00637195" w:rsidP="001770F8">
      <w:pPr>
        <w:spacing w:after="0" w:line="240" w:lineRule="auto"/>
      </w:pPr>
      <w:r>
        <w:separator/>
      </w:r>
    </w:p>
  </w:footnote>
  <w:footnote w:type="continuationSeparator" w:id="0">
    <w:p w14:paraId="7ADAA05F" w14:textId="77777777" w:rsidR="00637195" w:rsidRDefault="00637195" w:rsidP="0017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7974" w14:textId="77777777" w:rsidR="00127F09" w:rsidRDefault="00127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2A80" w14:textId="2F101D12" w:rsidR="001770F8" w:rsidRPr="001770F8" w:rsidRDefault="00BA42D0" w:rsidP="001770F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ab/>
    </w:r>
    <w:r w:rsidR="00BA6397">
      <w:rPr>
        <w:sz w:val="32"/>
        <w:szCs w:val="32"/>
      </w:rPr>
      <w:t xml:space="preserve"> </w:t>
    </w:r>
    <w:r w:rsidR="00247CC1">
      <w:rPr>
        <w:sz w:val="32"/>
        <w:szCs w:val="32"/>
      </w:rPr>
      <w:t xml:space="preserve">Human Trafficking Dilemmas </w:t>
    </w:r>
    <w:r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AA27" w14:textId="77777777" w:rsidR="00127F09" w:rsidRDefault="00127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F8"/>
    <w:rsid w:val="00127F09"/>
    <w:rsid w:val="001770F8"/>
    <w:rsid w:val="00247CC1"/>
    <w:rsid w:val="002C0576"/>
    <w:rsid w:val="00420959"/>
    <w:rsid w:val="00482882"/>
    <w:rsid w:val="004A4390"/>
    <w:rsid w:val="005351CD"/>
    <w:rsid w:val="005D2FB2"/>
    <w:rsid w:val="00637195"/>
    <w:rsid w:val="00BA42D0"/>
    <w:rsid w:val="00BA6397"/>
    <w:rsid w:val="00D0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F159B"/>
  <w15:docId w15:val="{4078B682-5356-4C8E-8E1D-521F3D85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F8"/>
  </w:style>
  <w:style w:type="paragraph" w:styleId="Footer">
    <w:name w:val="footer"/>
    <w:basedOn w:val="Normal"/>
    <w:link w:val="FooterChar"/>
    <w:uiPriority w:val="99"/>
    <w:unhideWhenUsed/>
    <w:rsid w:val="00177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F8"/>
  </w:style>
  <w:style w:type="paragraph" w:styleId="BalloonText">
    <w:name w:val="Balloon Text"/>
    <w:basedOn w:val="Normal"/>
    <w:link w:val="BalloonTextChar"/>
    <w:uiPriority w:val="99"/>
    <w:semiHidden/>
    <w:unhideWhenUsed/>
    <w:rsid w:val="004A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F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m@Hamiltoncand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Cornerstones of Care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Hamilton</dc:creator>
  <cp:lastModifiedBy>Pam Hamilton</cp:lastModifiedBy>
  <cp:revision>2</cp:revision>
  <cp:lastPrinted>2015-01-13T15:43:00Z</cp:lastPrinted>
  <dcterms:created xsi:type="dcterms:W3CDTF">2019-03-07T17:28:00Z</dcterms:created>
  <dcterms:modified xsi:type="dcterms:W3CDTF">2019-03-07T17:28:00Z</dcterms:modified>
</cp:coreProperties>
</file>